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774" w:rsidRDefault="00C10774" w:rsidP="001A4018">
      <w:pPr>
        <w:jc w:val="center"/>
        <w:rPr>
          <w:rFonts w:ascii="Olsen Offc Pro" w:hAnsi="Olsen Offc Pro" w:cs="Arial"/>
          <w:b/>
          <w:sz w:val="40"/>
          <w:szCs w:val="40"/>
        </w:rPr>
      </w:pPr>
    </w:p>
    <w:p w:rsidR="00B37075" w:rsidRDefault="005456DB" w:rsidP="001A4018">
      <w:pPr>
        <w:jc w:val="center"/>
        <w:rPr>
          <w:rFonts w:ascii="Olsen Offc Pro" w:hAnsi="Olsen Offc Pro" w:cs="Arial"/>
          <w:b/>
          <w:sz w:val="40"/>
          <w:szCs w:val="40"/>
        </w:rPr>
      </w:pPr>
      <w:r w:rsidRPr="00CD0EDE">
        <w:rPr>
          <w:rFonts w:ascii="Olsen Offc Pro" w:hAnsi="Olsen Offc Pro" w:cs="Arial"/>
          <w:b/>
          <w:sz w:val="40"/>
          <w:szCs w:val="40"/>
        </w:rPr>
        <w:t xml:space="preserve">Fragebogen </w:t>
      </w:r>
      <w:r w:rsidR="00017264" w:rsidRPr="00CD0EDE">
        <w:rPr>
          <w:rFonts w:ascii="Olsen Offc Pro" w:hAnsi="Olsen Offc Pro" w:cs="Arial"/>
          <w:b/>
          <w:sz w:val="40"/>
          <w:szCs w:val="40"/>
        </w:rPr>
        <w:t>„</w:t>
      </w:r>
      <w:r w:rsidRPr="00CD0EDE">
        <w:rPr>
          <w:rFonts w:ascii="Olsen Offc Pro" w:hAnsi="Olsen Offc Pro" w:cs="Arial"/>
          <w:b/>
          <w:sz w:val="40"/>
          <w:szCs w:val="40"/>
        </w:rPr>
        <w:t>Lernort Natur</w:t>
      </w:r>
      <w:r w:rsidR="00017264" w:rsidRPr="00CD0EDE">
        <w:rPr>
          <w:rFonts w:ascii="Olsen Offc Pro" w:hAnsi="Olsen Offc Pro" w:cs="Arial"/>
          <w:b/>
          <w:sz w:val="40"/>
          <w:szCs w:val="40"/>
        </w:rPr>
        <w:t>“</w:t>
      </w:r>
      <w:r w:rsidRPr="00CD0EDE">
        <w:rPr>
          <w:rFonts w:ascii="Olsen Offc Pro" w:hAnsi="Olsen Offc Pro" w:cs="Arial"/>
          <w:b/>
          <w:sz w:val="40"/>
          <w:szCs w:val="40"/>
        </w:rPr>
        <w:t xml:space="preserve"> Aktivitäten</w:t>
      </w:r>
    </w:p>
    <w:p w:rsidR="00350C05" w:rsidRPr="00350C05" w:rsidRDefault="00350C05" w:rsidP="00350C05">
      <w:pPr>
        <w:rPr>
          <w:rFonts w:ascii="Olsen Offc Pro" w:hAnsi="Olsen Offc Pro" w:cs="Arial"/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D929F7" w:rsidRPr="00E8228D" w:rsidTr="00E8228D">
        <w:tc>
          <w:tcPr>
            <w:tcW w:w="9212" w:type="dxa"/>
            <w:shd w:val="pct10" w:color="auto" w:fill="auto"/>
          </w:tcPr>
          <w:p w:rsidR="00D929F7" w:rsidRPr="004E5870" w:rsidRDefault="004E5870" w:rsidP="00A01895">
            <w:pPr>
              <w:rPr>
                <w:rFonts w:ascii="Olsen Offc Pro" w:hAnsi="Olsen Offc Pro" w:cs="Arial"/>
              </w:rPr>
            </w:pPr>
            <w:proofErr w:type="spellStart"/>
            <w:r w:rsidRPr="00CD0EDE">
              <w:rPr>
                <w:rFonts w:ascii="Olsen Offc Pro" w:hAnsi="Olsen Offc Pro" w:cs="Arial"/>
                <w:lang w:val="en-GB"/>
              </w:rPr>
              <w:t>Bitte</w:t>
            </w:r>
            <w:proofErr w:type="spellEnd"/>
            <w:r w:rsidRPr="00CD0EDE">
              <w:rPr>
                <w:rFonts w:ascii="Olsen Offc Pro" w:hAnsi="Olsen Offc Pro" w:cs="Arial"/>
                <w:lang w:val="en-GB"/>
              </w:rPr>
              <w:t xml:space="preserve"> per Mail an </w:t>
            </w:r>
            <w:r w:rsidRPr="00CD0EDE">
              <w:rPr>
                <w:rFonts w:ascii="Olsen Offc Pro" w:hAnsi="Olsen Offc Pro" w:cs="Arial"/>
                <w:lang w:val="en-GB"/>
              </w:rPr>
              <w:tab/>
            </w:r>
            <w:hyperlink r:id="rId7" w:history="1">
              <w:r w:rsidRPr="00CD0EDE">
                <w:rPr>
                  <w:rStyle w:val="Hyperlink"/>
                  <w:rFonts w:ascii="Olsen Offc Pro" w:hAnsi="Olsen Offc Pro" w:cs="Arial"/>
                  <w:lang w:val="en-GB"/>
                </w:rPr>
                <w:t>bildung@jagdverband.de</w:t>
              </w:r>
            </w:hyperlink>
            <w:r>
              <w:rPr>
                <w:rFonts w:ascii="Olsen Offc Pro" w:hAnsi="Olsen Offc Pro" w:cs="Arial"/>
                <w:lang w:val="en-GB"/>
              </w:rPr>
              <w:t xml:space="preserve">  </w:t>
            </w:r>
            <w:proofErr w:type="spellStart"/>
            <w:r>
              <w:rPr>
                <w:rFonts w:ascii="Olsen Offc Pro" w:hAnsi="Olsen Offc Pro" w:cs="Arial"/>
                <w:lang w:val="en-GB"/>
              </w:rPr>
              <w:t>oder</w:t>
            </w:r>
            <w:proofErr w:type="spellEnd"/>
            <w:r>
              <w:rPr>
                <w:rFonts w:ascii="Olsen Offc Pro" w:hAnsi="Olsen Offc Pro" w:cs="Arial"/>
                <w:lang w:val="en-GB"/>
              </w:rPr>
              <w:t xml:space="preserve"> Fax an 030</w:t>
            </w:r>
            <w:r w:rsidRPr="00CD0EDE">
              <w:rPr>
                <w:rFonts w:ascii="Olsen Offc Pro" w:hAnsi="Olsen Offc Pro" w:cs="Arial"/>
                <w:lang w:val="en-GB"/>
              </w:rPr>
              <w:t>/ 209 13 94 30</w:t>
            </w: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350C05" w:rsidRPr="00C10774" w:rsidRDefault="00350C05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  <w:p w:rsidR="00350C05" w:rsidRPr="00C10774" w:rsidRDefault="00350C05" w:rsidP="00C10774">
            <w:pPr>
              <w:spacing w:line="360" w:lineRule="auto"/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Organisation:       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…………………………………………………………..……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………………………….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.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</w:t>
            </w:r>
          </w:p>
          <w:p w:rsidR="00D929F7" w:rsidRPr="00C10774" w:rsidRDefault="00350C05" w:rsidP="00C10774">
            <w:pPr>
              <w:spacing w:line="360" w:lineRule="auto"/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Ansprechpartner: </w:t>
            </w:r>
            <w:r w:rsidR="00C10774" w:rsidRPr="00C10774">
              <w:rPr>
                <w:rFonts w:ascii="Olsen Offc Pro" w:hAnsi="Olsen Offc Pro" w:cs="Arial"/>
                <w:sz w:val="22"/>
                <w:szCs w:val="22"/>
              </w:rPr>
              <w:t xml:space="preserve"> </w:t>
            </w:r>
            <w:r w:rsidR="00C10774">
              <w:rPr>
                <w:rFonts w:ascii="Olsen Offc Pro" w:hAnsi="Olsen Offc Pro" w:cs="Arial"/>
                <w:sz w:val="22"/>
                <w:szCs w:val="22"/>
              </w:rPr>
              <w:t xml:space="preserve"> 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………………………….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.………………………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.</w:t>
            </w:r>
          </w:p>
          <w:p w:rsidR="00D929F7" w:rsidRPr="00C10774" w:rsidRDefault="00350C05" w:rsidP="00C10774">
            <w:pPr>
              <w:spacing w:line="360" w:lineRule="auto"/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E-Mail:                  </w:t>
            </w:r>
            <w:r w:rsidR="00C10774">
              <w:rPr>
                <w:rFonts w:ascii="Olsen Offc Pro" w:hAnsi="Olsen Offc Pro" w:cs="Arial"/>
                <w:sz w:val="22"/>
                <w:szCs w:val="22"/>
              </w:rPr>
              <w:t xml:space="preserve">  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</w:t>
            </w:r>
          </w:p>
          <w:p w:rsidR="00D929F7" w:rsidRPr="00C10774" w:rsidRDefault="00350C05" w:rsidP="00C10774">
            <w:pPr>
              <w:spacing w:line="360" w:lineRule="auto"/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Website:                </w:t>
            </w:r>
            <w:r w:rsidR="00C10774">
              <w:rPr>
                <w:rFonts w:ascii="Olsen Offc Pro" w:hAnsi="Olsen Offc Pro" w:cs="Arial"/>
                <w:sz w:val="22"/>
                <w:szCs w:val="22"/>
              </w:rPr>
              <w:t xml:space="preserve"> 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……..………………………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.</w:t>
            </w:r>
          </w:p>
          <w:p w:rsidR="00D929F7" w:rsidRPr="00C10774" w:rsidRDefault="00350C05" w:rsidP="00C10774">
            <w:pPr>
              <w:spacing w:line="360" w:lineRule="auto"/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sz w:val="22"/>
                <w:szCs w:val="22"/>
              </w:rPr>
              <w:t>Telefon:</w:t>
            </w: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                </w:t>
            </w:r>
            <w:r w:rsid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   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……………………………………………………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…………………………</w:t>
            </w:r>
            <w:r w:rsidR="00C10774" w:rsidRPr="00C10774">
              <w:rPr>
                <w:rFonts w:ascii="Olsen Offc Pro" w:hAnsi="Olsen Offc Pro" w:cs="Arial"/>
                <w:sz w:val="16"/>
                <w:szCs w:val="16"/>
              </w:rPr>
              <w:t>…..………………………</w:t>
            </w:r>
            <w:r w:rsidR="00C10774">
              <w:rPr>
                <w:rFonts w:ascii="Olsen Offc Pro" w:hAnsi="Olsen Offc Pro" w:cs="Arial"/>
                <w:sz w:val="16"/>
                <w:szCs w:val="16"/>
              </w:rPr>
              <w:t>….</w:t>
            </w: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350C05" w:rsidP="00A01895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Einzugsgebiet</w:t>
            </w:r>
            <w:r w:rsidR="00C10774" w:rsidRPr="00C10774">
              <w:rPr>
                <w:rFonts w:ascii="Olsen Offc Pro" w:hAnsi="Olsen Offc Pro" w:cs="Arial"/>
                <w:b/>
                <w:sz w:val="22"/>
                <w:szCs w:val="22"/>
              </w:rPr>
              <w:t>:</w:t>
            </w:r>
          </w:p>
          <w:p w:rsidR="00350C05" w:rsidRPr="00C10774" w:rsidRDefault="00350C05" w:rsidP="00A01895">
            <w:pPr>
              <w:rPr>
                <w:rFonts w:ascii="Olsen Offc Pro" w:hAnsi="Olsen Offc Pro" w:cs="Arial"/>
                <w:sz w:val="22"/>
                <w:szCs w:val="22"/>
              </w:rPr>
            </w:pP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350C05" w:rsidP="00A01895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Angebote</w:t>
            </w:r>
            <w:r w:rsidR="00C10774">
              <w:rPr>
                <w:rFonts w:ascii="Olsen Offc Pro" w:hAnsi="Olsen Offc Pro" w:cs="Arial"/>
                <w:b/>
                <w:sz w:val="22"/>
                <w:szCs w:val="22"/>
              </w:rPr>
              <w:t>: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350C05" w:rsidRPr="00C10774" w:rsidTr="00350C05">
              <w:tc>
                <w:tcPr>
                  <w:tcW w:w="4490" w:type="dxa"/>
                </w:tcPr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4" type="#_x0000_t75" style="width:20pt;height:18pt" o:ole="">
                        <v:imagedata r:id="rId8" o:title=""/>
                      </v:shape>
                      <w:control r:id="rId9" w:name="DefaultOcxName" w:shapeid="_x0000_i1074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Ausstellungen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077" type="#_x0000_t75" style="width:20pt;height:18pt" o:ole="">
                        <v:imagedata r:id="rId8" o:title=""/>
                      </v:shape>
                      <w:control r:id="rId10" w:name="DefaultOcxName1" w:shapeid="_x0000_i1077"/>
                    </w:object>
                  </w:r>
                  <w:proofErr w:type="spellStart"/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>Falknervorführungen</w:t>
                  </w:r>
                  <w:proofErr w:type="spellEnd"/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080" type="#_x0000_t75" style="width:20pt;height:18pt" o:ole="">
                        <v:imagedata r:id="rId8" o:title=""/>
                      </v:shape>
                      <w:control r:id="rId11" w:name="DefaultOcxName2" w:shapeid="_x0000_i1080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Ferienspiele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083" type="#_x0000_t75" style="width:20pt;height:18pt" o:ole="">
                        <v:imagedata r:id="rId8" o:title=""/>
                      </v:shape>
                      <w:control r:id="rId12" w:name="DefaultOcxName3" w:shapeid="_x0000_i1083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Infoveranstaltung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086" type="#_x0000_t75" style="width:20pt;height:18pt" o:ole="">
                        <v:imagedata r:id="rId8" o:title=""/>
                      </v:shape>
                      <w:control r:id="rId13" w:name="DefaultOcxName4" w:shapeid="_x0000_i1086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Jagdhornbläser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089" type="#_x0000_t75" style="width:20pt;height:18pt" o:ole="">
                        <v:imagedata r:id="rId8" o:title=""/>
                      </v:shape>
                      <w:control r:id="rId14" w:name="DefaultOcxName5" w:shapeid="_x0000_i1089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Jagdhundevorführungen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092" type="#_x0000_t75" style="width:20pt;height:18pt" o:ole="">
                        <v:imagedata r:id="rId8" o:title=""/>
                      </v:shape>
                      <w:control r:id="rId15" w:name="DefaultOcxName6" w:shapeid="_x0000_i1092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Junge Jäger Fortbildungen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095" type="#_x0000_t75" style="width:20pt;height:18pt" o:ole="">
                        <v:imagedata r:id="rId8" o:title=""/>
                      </v:shape>
                      <w:control r:id="rId16" w:name="DefaultOcxName7" w:shapeid="_x0000_i1095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Kindergeburtstage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 w:cs="Arial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098" type="#_x0000_t75" style="width:20pt;height:18pt" o:ole="">
                        <v:imagedata r:id="rId8" o:title=""/>
                      </v:shape>
                      <w:control r:id="rId17" w:name="DefaultOcxName8" w:shapeid="_x0000_i1098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Kitzrettung mit Kids </w:t>
                  </w:r>
                </w:p>
              </w:tc>
              <w:tc>
                <w:tcPr>
                  <w:tcW w:w="4491" w:type="dxa"/>
                </w:tcPr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01" type="#_x0000_t75" style="width:20pt;height:18pt" o:ole="">
                        <v:imagedata r:id="rId8" o:title=""/>
                      </v:shape>
                      <w:control r:id="rId18" w:name="DefaultOcxName9" w:shapeid="_x0000_i1101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Lehrerfortbildung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04" type="#_x0000_t75" style="width:20pt;height:18pt" o:ole="">
                        <v:imagedata r:id="rId8" o:title=""/>
                      </v:shape>
                      <w:control r:id="rId19" w:name="DefaultOcxName10" w:shapeid="_x0000_i1104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Lernort-Natur-Anhänger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07" type="#_x0000_t75" style="width:20pt;height:18pt" o:ole="">
                        <v:imagedata r:id="rId8" o:title=""/>
                      </v:shape>
                      <w:control r:id="rId20" w:name="DefaultOcxName11" w:shapeid="_x0000_i1107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Lernort-Natur-Mobil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10" type="#_x0000_t75" style="width:20pt;height:18pt" o:ole="">
                        <v:imagedata r:id="rId8" o:title=""/>
                      </v:shape>
                      <w:control r:id="rId21" w:name="DefaultOcxName12" w:shapeid="_x0000_i1110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Projektwoche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13" type="#_x0000_t75" style="width:20pt;height:18pt" o:ole="">
                        <v:imagedata r:id="rId8" o:title=""/>
                      </v:shape>
                      <w:control r:id="rId22" w:name="DefaultOcxName13" w:shapeid="_x0000_i1113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Reviergänge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16" type="#_x0000_t75" style="width:20pt;height:18pt" o:ole="">
                        <v:imagedata r:id="rId8" o:title=""/>
                      </v:shape>
                      <w:control r:id="rId23" w:name="DefaultOcxName14" w:shapeid="_x0000_i1116"/>
                    </w:object>
                  </w:r>
                  <w:proofErr w:type="spellStart"/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>Schul</w:t>
                  </w:r>
                  <w:proofErr w:type="spellEnd"/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 AG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19" type="#_x0000_t75" style="width:20pt;height:18pt" o:ole="">
                        <v:imagedata r:id="rId8" o:title=""/>
                      </v:shape>
                      <w:control r:id="rId24" w:name="DefaultOcxName15" w:shapeid="_x0000_i1119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Schulhofbesuche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22" type="#_x0000_t75" style="width:20pt;height:18pt" o:ole="">
                        <v:imagedata r:id="rId8" o:title=""/>
                      </v:shape>
                      <w:control r:id="rId25" w:name="DefaultOcxName16" w:shapeid="_x0000_i1122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Waldjugendspiele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 w:cs="Arial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25" type="#_x0000_t75" style="width:20pt;height:18pt" o:ole="">
                        <v:imagedata r:id="rId8" o:title=""/>
                      </v:shape>
                      <w:control r:id="rId26" w:name="DefaultOcxName17" w:shapeid="_x0000_i1125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>Wandertage</w:t>
                  </w:r>
                </w:p>
              </w:tc>
            </w:tr>
          </w:tbl>
          <w:p w:rsidR="00D929F7" w:rsidRPr="00C10774" w:rsidRDefault="00D929F7" w:rsidP="00A01895">
            <w:pPr>
              <w:rPr>
                <w:rFonts w:ascii="Olsen Offc Pro" w:hAnsi="Olsen Offc Pro"/>
                <w:sz w:val="22"/>
                <w:szCs w:val="22"/>
              </w:rPr>
            </w:pP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D929F7" w:rsidP="00D929F7">
            <w:pPr>
              <w:rPr>
                <w:rFonts w:ascii="Olsen Offc Pro" w:hAnsi="Olsen Offc Pro" w:cs="Arial"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Zielgruppe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350C05" w:rsidRPr="00C10774" w:rsidTr="00350C05">
              <w:tc>
                <w:tcPr>
                  <w:tcW w:w="4490" w:type="dxa"/>
                </w:tcPr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28" type="#_x0000_t75" style="width:20pt;height:18pt" o:ole="">
                        <v:imagedata r:id="rId8" o:title=""/>
                      </v:shape>
                      <w:control r:id="rId27" w:name="DefaultOcxName19" w:shapeid="_x0000_i1128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Grundschule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31" type="#_x0000_t75" style="width:20pt;height:18pt" o:ole="">
                        <v:imagedata r:id="rId8" o:title=""/>
                      </v:shape>
                      <w:control r:id="rId28" w:name="DefaultOcxName18" w:shapeid="_x0000_i1131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Kita </w:t>
                  </w:r>
                </w:p>
                <w:p w:rsidR="00350C05" w:rsidRPr="00C10774" w:rsidRDefault="00350C05" w:rsidP="00D929F7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34" type="#_x0000_t75" style="width:20pt;height:18pt" o:ole="">
                        <v:imagedata r:id="rId8" o:title=""/>
                      </v:shape>
                      <w:control r:id="rId29" w:name="DefaultOcxName21" w:shapeid="_x0000_i1134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Lernbehinderte </w:t>
                  </w:r>
                </w:p>
              </w:tc>
              <w:tc>
                <w:tcPr>
                  <w:tcW w:w="4491" w:type="dxa"/>
                </w:tcPr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37" type="#_x0000_t75" style="width:20pt;height:18pt" o:ole="">
                        <v:imagedata r:id="rId8" o:title=""/>
                      </v:shape>
                      <w:control r:id="rId30" w:name="DefaultOcxName31" w:shapeid="_x0000_i1137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Schule Sek.-Stufe 1 </w:t>
                  </w:r>
                </w:p>
                <w:p w:rsidR="00350C05" w:rsidRPr="00C10774" w:rsidRDefault="00350C05" w:rsidP="00350C05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40" type="#_x0000_t75" style="width:20pt;height:18pt" o:ole="">
                        <v:imagedata r:id="rId8" o:title=""/>
                      </v:shape>
                      <w:control r:id="rId31" w:name="DefaultOcxName41" w:shapeid="_x0000_i1140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Schule Sek.-Stufe 2 </w:t>
                  </w:r>
                </w:p>
                <w:p w:rsidR="00350C05" w:rsidRPr="00C10774" w:rsidRDefault="00350C05" w:rsidP="00D929F7">
                  <w:pPr>
                    <w:rPr>
                      <w:rFonts w:ascii="Olsen Offc Pro" w:hAnsi="Olsen Offc Pro"/>
                      <w:sz w:val="22"/>
                      <w:szCs w:val="22"/>
                    </w:rPr>
                  </w:pPr>
                  <w:r w:rsidRPr="00C10774">
                    <w:rPr>
                      <w:rFonts w:ascii="Olsen Offc Pro" w:hAnsi="Olsen Offc Pro"/>
                    </w:rPr>
                    <w:object w:dxaOrig="400" w:dyaOrig="360">
                      <v:shape id="_x0000_i1143" type="#_x0000_t75" style="width:20pt;height:18pt" o:ole="">
                        <v:imagedata r:id="rId8" o:title=""/>
                      </v:shape>
                      <w:control r:id="rId32" w:name="DefaultOcxName51" w:shapeid="_x0000_i1143"/>
                    </w:object>
                  </w:r>
                  <w:r w:rsidRPr="00C10774">
                    <w:rPr>
                      <w:rFonts w:ascii="Olsen Offc Pro" w:hAnsi="Olsen Offc Pro"/>
                      <w:sz w:val="22"/>
                      <w:szCs w:val="22"/>
                    </w:rPr>
                    <w:t xml:space="preserve">Seniorenheim </w:t>
                  </w:r>
                </w:p>
              </w:tc>
            </w:tr>
          </w:tbl>
          <w:p w:rsidR="00D929F7" w:rsidRPr="00C10774" w:rsidRDefault="00D929F7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</w:tc>
      </w:tr>
      <w:tr w:rsidR="00D929F7" w:rsidRPr="00CD0EDE" w:rsidTr="00E8228D">
        <w:tc>
          <w:tcPr>
            <w:tcW w:w="9212" w:type="dxa"/>
            <w:shd w:val="clear" w:color="auto" w:fill="auto"/>
          </w:tcPr>
          <w:p w:rsidR="00D929F7" w:rsidRPr="00C10774" w:rsidRDefault="00350C05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Kosten pro Stunde/Aktion</w:t>
            </w:r>
            <w:r w:rsidR="00C10774">
              <w:rPr>
                <w:rFonts w:ascii="Olsen Offc Pro" w:hAnsi="Olsen Offc Pro" w:cs="Arial"/>
                <w:b/>
                <w:sz w:val="22"/>
                <w:szCs w:val="22"/>
              </w:rPr>
              <w:t>:</w:t>
            </w: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 </w:t>
            </w:r>
          </w:p>
          <w:p w:rsidR="00D929F7" w:rsidRPr="00C10774" w:rsidRDefault="00D929F7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</w:tc>
      </w:tr>
      <w:tr w:rsidR="00350C05" w:rsidRPr="00CD0EDE" w:rsidTr="00E8228D">
        <w:tc>
          <w:tcPr>
            <w:tcW w:w="9212" w:type="dxa"/>
            <w:shd w:val="clear" w:color="auto" w:fill="auto"/>
          </w:tcPr>
          <w:p w:rsidR="00350C05" w:rsidRDefault="00350C05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>Besonderheiten, Bemerkungen:</w:t>
            </w:r>
          </w:p>
          <w:p w:rsidR="00A62291" w:rsidRDefault="00A62291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  <w:p w:rsidR="00A62291" w:rsidRDefault="00A62291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  <w:p w:rsidR="00A62291" w:rsidRDefault="00A62291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  <w:p w:rsidR="00A62291" w:rsidRPr="00C10774" w:rsidRDefault="00A62291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bookmarkStart w:id="0" w:name="_GoBack"/>
            <w:bookmarkEnd w:id="0"/>
          </w:p>
          <w:p w:rsidR="00C10774" w:rsidRPr="00C10774" w:rsidRDefault="00C10774" w:rsidP="00D929F7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</w:p>
        </w:tc>
      </w:tr>
      <w:tr w:rsidR="00C10774" w:rsidRPr="00CD0EDE" w:rsidTr="00E8228D">
        <w:tc>
          <w:tcPr>
            <w:tcW w:w="9212" w:type="dxa"/>
            <w:shd w:val="clear" w:color="auto" w:fill="auto"/>
          </w:tcPr>
          <w:p w:rsidR="00C10774" w:rsidRPr="00C10774" w:rsidRDefault="00C10774" w:rsidP="00C10774">
            <w:pPr>
              <w:rPr>
                <w:rFonts w:ascii="Olsen Offc Pro" w:hAnsi="Olsen Offc Pro" w:cs="Arial"/>
                <w:b/>
                <w:sz w:val="22"/>
                <w:szCs w:val="22"/>
              </w:rPr>
            </w:pPr>
            <w:r w:rsidRPr="00C10774">
              <w:rPr>
                <w:rFonts w:ascii="Olsen Offc Pro" w:hAnsi="Olsen Offc Pro" w:cs="Arial"/>
                <w:b/>
                <w:sz w:val="22"/>
                <w:szCs w:val="22"/>
              </w:rPr>
              <w:t xml:space="preserve">Fotos: 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>Möchten Sie Ihren Eintrag mit einem Fot</w:t>
            </w:r>
            <w:r>
              <w:rPr>
                <w:rFonts w:ascii="Olsen Offc Pro" w:hAnsi="Olsen Offc Pro" w:cs="Arial"/>
                <w:sz w:val="22"/>
                <w:szCs w:val="22"/>
              </w:rPr>
              <w:t>o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 ergänzen</w:t>
            </w:r>
            <w:r>
              <w:rPr>
                <w:rFonts w:ascii="Olsen Offc Pro" w:hAnsi="Olsen Offc Pro" w:cs="Arial"/>
                <w:sz w:val="22"/>
                <w:szCs w:val="22"/>
              </w:rPr>
              <w:t>,</w:t>
            </w:r>
            <w:r w:rsidRPr="00C10774">
              <w:rPr>
                <w:rFonts w:ascii="Olsen Offc Pro" w:hAnsi="Olsen Offc Pro" w:cs="Arial"/>
                <w:sz w:val="22"/>
                <w:szCs w:val="22"/>
              </w:rPr>
              <w:t xml:space="preserve"> schicken Sie dieses bitte als JPG an </w:t>
            </w:r>
            <w:hyperlink r:id="rId33" w:history="1">
              <w:r w:rsidRPr="00C10774">
                <w:rPr>
                  <w:rStyle w:val="Hyperlink"/>
                  <w:rFonts w:ascii="Olsen Offc Pro" w:hAnsi="Olsen Offc Pro" w:cs="Arial"/>
                  <w:sz w:val="22"/>
                  <w:szCs w:val="22"/>
                </w:rPr>
                <w:t>bildung@jagdverband.de</w:t>
              </w:r>
            </w:hyperlink>
            <w:r w:rsidRPr="00C10774">
              <w:rPr>
                <w:rFonts w:ascii="Olsen Offc Pro" w:hAnsi="Olsen Offc Pro" w:cs="Arial"/>
                <w:sz w:val="22"/>
                <w:szCs w:val="22"/>
              </w:rPr>
              <w:t>. Sofern auf dem Foto Personen abgebildet sind, benötigen wir deren Einverständnis zur Veröffentlichung.</w:t>
            </w:r>
          </w:p>
        </w:tc>
      </w:tr>
    </w:tbl>
    <w:p w:rsidR="00AC5E6B" w:rsidRPr="004E5870" w:rsidRDefault="00AC5E6B">
      <w:pPr>
        <w:rPr>
          <w:rFonts w:ascii="Olsen Offc Pro" w:hAnsi="Olsen Offc Pro" w:cs="Arial"/>
          <w:sz w:val="10"/>
          <w:szCs w:val="10"/>
        </w:rPr>
      </w:pPr>
    </w:p>
    <w:sectPr w:rsidR="00AC5E6B" w:rsidRPr="004E5870" w:rsidSect="004E5870">
      <w:headerReference w:type="default" r:id="rId34"/>
      <w:pgSz w:w="11906" w:h="16838"/>
      <w:pgMar w:top="1417" w:right="1417" w:bottom="568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C05" w:rsidRDefault="00350C05">
      <w:r>
        <w:separator/>
      </w:r>
    </w:p>
  </w:endnote>
  <w:endnote w:type="continuationSeparator" w:id="0">
    <w:p w:rsidR="00350C05" w:rsidRDefault="00350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sen Offc Pro">
    <w:panose1 w:val="02010504040101020102"/>
    <w:charset w:val="00"/>
    <w:family w:val="auto"/>
    <w:pitch w:val="variable"/>
    <w:sig w:usb0="A00000FF" w:usb1="4000287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C05" w:rsidRDefault="00350C05">
      <w:r>
        <w:separator/>
      </w:r>
    </w:p>
  </w:footnote>
  <w:footnote w:type="continuationSeparator" w:id="0">
    <w:p w:rsidR="00350C05" w:rsidRDefault="00350C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C05" w:rsidRDefault="00C10774" w:rsidP="00C10774">
    <w:pPr>
      <w:pStyle w:val="Kopfzeile"/>
      <w:jc w:val="center"/>
    </w:pPr>
    <w:r>
      <w:rPr>
        <w:noProof/>
      </w:rPr>
      <w:drawing>
        <wp:inline distT="0" distB="0" distL="0" distR="0">
          <wp:extent cx="1841500" cy="723900"/>
          <wp:effectExtent l="0" t="0" r="6350" b="0"/>
          <wp:docPr id="538" name="Bild 538" descr="Deutscher-Jagdverband__RZ_c84m38y77k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8" descr="Deutscher-Jagdverband__RZ_c84m38y77k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>
      <w:rPr>
        <w:noProof/>
      </w:rPr>
      <w:drawing>
        <wp:inline distT="0" distB="0" distL="0" distR="0">
          <wp:extent cx="660400" cy="723900"/>
          <wp:effectExtent l="0" t="0" r="6350" b="0"/>
          <wp:docPr id="534" name="Bild 534" descr="DRUCK_CMYK_LON_Logo_Vollständ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4" descr="DRUCK_CMYK_LON_Logo_Vollständ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0C05">
      <w:tab/>
    </w:r>
  </w:p>
  <w:p w:rsidR="00350C05" w:rsidRPr="00CD0EDE" w:rsidRDefault="00350C05" w:rsidP="00C10774">
    <w:pPr>
      <w:pStyle w:val="Kopfzeile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92"/>
    <w:rsid w:val="00010F3D"/>
    <w:rsid w:val="00017264"/>
    <w:rsid w:val="000C5F4F"/>
    <w:rsid w:val="001A4018"/>
    <w:rsid w:val="001E719C"/>
    <w:rsid w:val="00307435"/>
    <w:rsid w:val="00350C05"/>
    <w:rsid w:val="00383E93"/>
    <w:rsid w:val="003A3C49"/>
    <w:rsid w:val="004202D6"/>
    <w:rsid w:val="00445F06"/>
    <w:rsid w:val="004E5870"/>
    <w:rsid w:val="005456DB"/>
    <w:rsid w:val="005D030B"/>
    <w:rsid w:val="00645786"/>
    <w:rsid w:val="00702792"/>
    <w:rsid w:val="00715BF7"/>
    <w:rsid w:val="00763683"/>
    <w:rsid w:val="007C2DDD"/>
    <w:rsid w:val="00854A57"/>
    <w:rsid w:val="00873449"/>
    <w:rsid w:val="008908C9"/>
    <w:rsid w:val="00993C28"/>
    <w:rsid w:val="00A01895"/>
    <w:rsid w:val="00A45BEB"/>
    <w:rsid w:val="00A62291"/>
    <w:rsid w:val="00AC5E6B"/>
    <w:rsid w:val="00AC6B1C"/>
    <w:rsid w:val="00B37075"/>
    <w:rsid w:val="00B70D2F"/>
    <w:rsid w:val="00BD6447"/>
    <w:rsid w:val="00C10774"/>
    <w:rsid w:val="00CD0EDE"/>
    <w:rsid w:val="00D611E4"/>
    <w:rsid w:val="00D72015"/>
    <w:rsid w:val="00D8420B"/>
    <w:rsid w:val="00D929F7"/>
    <w:rsid w:val="00E8228D"/>
    <w:rsid w:val="00EB2778"/>
    <w:rsid w:val="00EB37AA"/>
    <w:rsid w:val="00F71CC8"/>
    <w:rsid w:val="00FA3E9C"/>
    <w:rsid w:val="00FD0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D9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D030B"/>
    <w:rPr>
      <w:color w:val="0000FF"/>
      <w:u w:val="single"/>
    </w:rPr>
  </w:style>
  <w:style w:type="paragraph" w:styleId="Kopfzeile">
    <w:name w:val="header"/>
    <w:basedOn w:val="Standard"/>
    <w:rsid w:val="00854A5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54A5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C107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10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D929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D030B"/>
    <w:rPr>
      <w:color w:val="0000FF"/>
      <w:u w:val="single"/>
    </w:rPr>
  </w:style>
  <w:style w:type="paragraph" w:styleId="Kopfzeile">
    <w:name w:val="header"/>
    <w:basedOn w:val="Standard"/>
    <w:rsid w:val="00854A5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54A57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C1077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10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4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7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13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0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27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85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32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0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972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55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0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3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68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3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99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0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8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16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50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8.xml"/><Relationship Id="rId3" Type="http://schemas.openxmlformats.org/officeDocument/2006/relationships/settings" Target="settings.xml"/><Relationship Id="rId21" Type="http://schemas.openxmlformats.org/officeDocument/2006/relationships/control" Target="activeX/activeX13.xml"/><Relationship Id="rId34" Type="http://schemas.openxmlformats.org/officeDocument/2006/relationships/header" Target="header1.xml"/><Relationship Id="rId7" Type="http://schemas.openxmlformats.org/officeDocument/2006/relationships/hyperlink" Target="mailto:bildung@jagdverband.de" TargetMode="External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control" Target="activeX/activeX17.xml"/><Relationship Id="rId33" Type="http://schemas.openxmlformats.org/officeDocument/2006/relationships/hyperlink" Target="mailto:bildung@jagdverband.de" TargetMode="External"/><Relationship Id="rId2" Type="http://schemas.microsoft.com/office/2007/relationships/stylesWithEffects" Target="stylesWithEffects.xml"/><Relationship Id="rId16" Type="http://schemas.openxmlformats.org/officeDocument/2006/relationships/control" Target="activeX/activeX8.xml"/><Relationship Id="rId20" Type="http://schemas.openxmlformats.org/officeDocument/2006/relationships/control" Target="activeX/activeX12.xml"/><Relationship Id="rId29" Type="http://schemas.openxmlformats.org/officeDocument/2006/relationships/control" Target="activeX/activeX2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6.xml"/><Relationship Id="rId32" Type="http://schemas.openxmlformats.org/officeDocument/2006/relationships/control" Target="activeX/activeX24.xml"/><Relationship Id="rId5" Type="http://schemas.openxmlformats.org/officeDocument/2006/relationships/footnotes" Target="footnotes.xml"/><Relationship Id="rId15" Type="http://schemas.openxmlformats.org/officeDocument/2006/relationships/control" Target="activeX/activeX7.xml"/><Relationship Id="rId23" Type="http://schemas.openxmlformats.org/officeDocument/2006/relationships/control" Target="activeX/activeX15.xml"/><Relationship Id="rId28" Type="http://schemas.openxmlformats.org/officeDocument/2006/relationships/control" Target="activeX/activeX20.xml"/><Relationship Id="rId36" Type="http://schemas.openxmlformats.org/officeDocument/2006/relationships/theme" Target="theme/theme1.xml"/><Relationship Id="rId10" Type="http://schemas.openxmlformats.org/officeDocument/2006/relationships/control" Target="activeX/activeX2.xml"/><Relationship Id="rId19" Type="http://schemas.openxmlformats.org/officeDocument/2006/relationships/control" Target="activeX/activeX11.xml"/><Relationship Id="rId31" Type="http://schemas.openxmlformats.org/officeDocument/2006/relationships/control" Target="activeX/activeX23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4.xml"/><Relationship Id="rId27" Type="http://schemas.openxmlformats.org/officeDocument/2006/relationships/control" Target="activeX/activeX19.xml"/><Relationship Id="rId30" Type="http://schemas.openxmlformats.org/officeDocument/2006/relationships/control" Target="activeX/activeX2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Liebe Waidgesellen,</vt:lpstr>
    </vt:vector>
  </TitlesOfParts>
  <Company>Microsoft</Company>
  <LinksUpToDate>false</LinksUpToDate>
  <CharactersWithSpaces>2234</CharactersWithSpaces>
  <SharedDoc>false</SharedDoc>
  <HLinks>
    <vt:vector size="6" baseType="variant">
      <vt:variant>
        <vt:i4>1441835</vt:i4>
      </vt:variant>
      <vt:variant>
        <vt:i4>0</vt:i4>
      </vt:variant>
      <vt:variant>
        <vt:i4>0</vt:i4>
      </vt:variant>
      <vt:variant>
        <vt:i4>5</vt:i4>
      </vt:variant>
      <vt:variant>
        <vt:lpwstr>mailto:bildung@jagdverband.de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Liebe Waidgesellen,</dc:title>
  <dc:creator>laptop</dc:creator>
  <cp:lastModifiedBy>Ina Maslok</cp:lastModifiedBy>
  <cp:revision>3</cp:revision>
  <cp:lastPrinted>2014-10-08T13:15:00Z</cp:lastPrinted>
  <dcterms:created xsi:type="dcterms:W3CDTF">2014-10-09T12:27:00Z</dcterms:created>
  <dcterms:modified xsi:type="dcterms:W3CDTF">2014-10-13T07:19:00Z</dcterms:modified>
</cp:coreProperties>
</file>