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774" w:rsidRDefault="00C10774" w:rsidP="001A4018">
      <w:pPr>
        <w:jc w:val="center"/>
        <w:rPr>
          <w:rFonts w:ascii="Olsen Offc Pro" w:hAnsi="Olsen Offc Pro" w:cs="Arial"/>
          <w:b/>
          <w:sz w:val="40"/>
          <w:szCs w:val="40"/>
        </w:rPr>
      </w:pPr>
    </w:p>
    <w:p w:rsidR="00B37075" w:rsidRDefault="005456DB" w:rsidP="001A4018">
      <w:pPr>
        <w:jc w:val="center"/>
        <w:rPr>
          <w:rFonts w:ascii="Olsen Offc Pro" w:hAnsi="Olsen Offc Pro" w:cs="Arial"/>
          <w:b/>
          <w:sz w:val="40"/>
          <w:szCs w:val="40"/>
        </w:rPr>
      </w:pPr>
      <w:r w:rsidRPr="00CD0EDE">
        <w:rPr>
          <w:rFonts w:ascii="Olsen Offc Pro" w:hAnsi="Olsen Offc Pro" w:cs="Arial"/>
          <w:b/>
          <w:sz w:val="40"/>
          <w:szCs w:val="40"/>
        </w:rPr>
        <w:t xml:space="preserve">Fragebogen </w:t>
      </w:r>
      <w:r w:rsidR="00017264" w:rsidRPr="00CD0EDE">
        <w:rPr>
          <w:rFonts w:ascii="Olsen Offc Pro" w:hAnsi="Olsen Offc Pro" w:cs="Arial"/>
          <w:b/>
          <w:sz w:val="40"/>
          <w:szCs w:val="40"/>
        </w:rPr>
        <w:t>„</w:t>
      </w:r>
      <w:r w:rsidRPr="00CD0EDE">
        <w:rPr>
          <w:rFonts w:ascii="Olsen Offc Pro" w:hAnsi="Olsen Offc Pro" w:cs="Arial"/>
          <w:b/>
          <w:sz w:val="40"/>
          <w:szCs w:val="40"/>
        </w:rPr>
        <w:t>Lernort Natur</w:t>
      </w:r>
      <w:r w:rsidR="00017264" w:rsidRPr="00CD0EDE">
        <w:rPr>
          <w:rFonts w:ascii="Olsen Offc Pro" w:hAnsi="Olsen Offc Pro" w:cs="Arial"/>
          <w:b/>
          <w:sz w:val="40"/>
          <w:szCs w:val="40"/>
        </w:rPr>
        <w:t>“</w:t>
      </w:r>
      <w:r w:rsidRPr="00CD0EDE">
        <w:rPr>
          <w:rFonts w:ascii="Olsen Offc Pro" w:hAnsi="Olsen Offc Pro" w:cs="Arial"/>
          <w:b/>
          <w:sz w:val="40"/>
          <w:szCs w:val="40"/>
        </w:rPr>
        <w:t xml:space="preserve"> Aktivitäten</w:t>
      </w:r>
    </w:p>
    <w:p w:rsidR="00350C05" w:rsidRPr="00350C05" w:rsidRDefault="00350C05" w:rsidP="00350C05">
      <w:pPr>
        <w:rPr>
          <w:rFonts w:ascii="Olsen Offc Pro" w:hAnsi="Olsen Offc Pro" w:cs="Arial"/>
          <w:b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12"/>
      </w:tblGrid>
      <w:tr w:rsidR="00D929F7" w:rsidRPr="00E8228D" w:rsidTr="00E8228D">
        <w:tc>
          <w:tcPr>
            <w:tcW w:w="9212" w:type="dxa"/>
            <w:shd w:val="pct10" w:color="auto" w:fill="auto"/>
          </w:tcPr>
          <w:p w:rsidR="00D929F7" w:rsidRPr="004E5870" w:rsidRDefault="004E5870" w:rsidP="00A01895">
            <w:pPr>
              <w:rPr>
                <w:rFonts w:ascii="Olsen Offc Pro" w:hAnsi="Olsen Offc Pro" w:cs="Arial"/>
              </w:rPr>
            </w:pPr>
            <w:proofErr w:type="spellStart"/>
            <w:r w:rsidRPr="00CD0EDE">
              <w:rPr>
                <w:rFonts w:ascii="Olsen Offc Pro" w:hAnsi="Olsen Offc Pro" w:cs="Arial"/>
                <w:lang w:val="en-GB"/>
              </w:rPr>
              <w:t>Bitte</w:t>
            </w:r>
            <w:proofErr w:type="spellEnd"/>
            <w:r w:rsidRPr="00CD0EDE">
              <w:rPr>
                <w:rFonts w:ascii="Olsen Offc Pro" w:hAnsi="Olsen Offc Pro" w:cs="Arial"/>
                <w:lang w:val="en-GB"/>
              </w:rPr>
              <w:t xml:space="preserve"> per Mail an </w:t>
            </w:r>
            <w:r w:rsidRPr="00CD0EDE">
              <w:rPr>
                <w:rFonts w:ascii="Olsen Offc Pro" w:hAnsi="Olsen Offc Pro" w:cs="Arial"/>
                <w:lang w:val="en-GB"/>
              </w:rPr>
              <w:tab/>
            </w:r>
            <w:hyperlink r:id="rId7" w:history="1">
              <w:r w:rsidRPr="00CD0EDE">
                <w:rPr>
                  <w:rStyle w:val="Hyperlink"/>
                  <w:rFonts w:ascii="Olsen Offc Pro" w:hAnsi="Olsen Offc Pro" w:cs="Arial"/>
                  <w:lang w:val="en-GB"/>
                </w:rPr>
                <w:t>bildung@jagdverband.de</w:t>
              </w:r>
            </w:hyperlink>
            <w:r>
              <w:rPr>
                <w:rFonts w:ascii="Olsen Offc Pro" w:hAnsi="Olsen Offc Pro" w:cs="Arial"/>
                <w:lang w:val="en-GB"/>
              </w:rPr>
              <w:t xml:space="preserve">  </w:t>
            </w:r>
            <w:proofErr w:type="spellStart"/>
            <w:r>
              <w:rPr>
                <w:rFonts w:ascii="Olsen Offc Pro" w:hAnsi="Olsen Offc Pro" w:cs="Arial"/>
                <w:lang w:val="en-GB"/>
              </w:rPr>
              <w:t>oder</w:t>
            </w:r>
            <w:proofErr w:type="spellEnd"/>
            <w:r>
              <w:rPr>
                <w:rFonts w:ascii="Olsen Offc Pro" w:hAnsi="Olsen Offc Pro" w:cs="Arial"/>
                <w:lang w:val="en-GB"/>
              </w:rPr>
              <w:t xml:space="preserve"> Fax an 030</w:t>
            </w:r>
            <w:r w:rsidRPr="00CD0EDE">
              <w:rPr>
                <w:rFonts w:ascii="Olsen Offc Pro" w:hAnsi="Olsen Offc Pro" w:cs="Arial"/>
                <w:lang w:val="en-GB"/>
              </w:rPr>
              <w:t>/ 209 13 94 30</w:t>
            </w:r>
          </w:p>
        </w:tc>
      </w:tr>
      <w:tr w:rsidR="00D929F7" w:rsidRPr="00CD0EDE" w:rsidTr="00E8228D">
        <w:tc>
          <w:tcPr>
            <w:tcW w:w="9212" w:type="dxa"/>
            <w:shd w:val="clear" w:color="auto" w:fill="auto"/>
          </w:tcPr>
          <w:p w:rsidR="00350C05" w:rsidRPr="00C10774" w:rsidRDefault="00350C05" w:rsidP="00D929F7">
            <w:pPr>
              <w:rPr>
                <w:rFonts w:ascii="Olsen Offc Pro" w:hAnsi="Olsen Offc Pro" w:cs="Arial"/>
                <w:b/>
                <w:sz w:val="22"/>
                <w:szCs w:val="22"/>
              </w:rPr>
            </w:pPr>
          </w:p>
          <w:p w:rsidR="00350C05" w:rsidRPr="00C10774" w:rsidRDefault="00350C05" w:rsidP="00C10774">
            <w:pPr>
              <w:spacing w:line="360" w:lineRule="auto"/>
              <w:rPr>
                <w:rFonts w:ascii="Olsen Offc Pro" w:hAnsi="Olsen Offc Pro" w:cs="Arial"/>
                <w:b/>
                <w:sz w:val="22"/>
                <w:szCs w:val="22"/>
              </w:rPr>
            </w:pPr>
            <w:r w:rsidRPr="00C10774">
              <w:rPr>
                <w:rFonts w:ascii="Olsen Offc Pro" w:hAnsi="Olsen Offc Pro" w:cs="Arial"/>
                <w:b/>
                <w:sz w:val="22"/>
                <w:szCs w:val="22"/>
              </w:rPr>
              <w:t xml:space="preserve">Organisation:        </w:t>
            </w:r>
            <w:r w:rsidR="00C10774" w:rsidRPr="00C10774">
              <w:rPr>
                <w:rFonts w:ascii="Olsen Offc Pro" w:hAnsi="Olsen Offc Pro" w:cs="Arial"/>
                <w:sz w:val="16"/>
                <w:szCs w:val="16"/>
              </w:rPr>
              <w:t>…………………………………………………………..……</w:t>
            </w:r>
            <w:r w:rsidR="00C10774">
              <w:rPr>
                <w:rFonts w:ascii="Olsen Offc Pro" w:hAnsi="Olsen Offc Pro" w:cs="Arial"/>
                <w:sz w:val="16"/>
                <w:szCs w:val="16"/>
              </w:rPr>
              <w:t>………………………….</w:t>
            </w:r>
            <w:r w:rsidR="00C10774" w:rsidRPr="00C10774">
              <w:rPr>
                <w:rFonts w:ascii="Olsen Offc Pro" w:hAnsi="Olsen Offc Pro" w:cs="Arial"/>
                <w:sz w:val="16"/>
                <w:szCs w:val="16"/>
              </w:rPr>
              <w:t>………………</w:t>
            </w:r>
            <w:r w:rsidR="00C10774">
              <w:rPr>
                <w:rFonts w:ascii="Olsen Offc Pro" w:hAnsi="Olsen Offc Pro" w:cs="Arial"/>
                <w:sz w:val="16"/>
                <w:szCs w:val="16"/>
              </w:rPr>
              <w:t>.</w:t>
            </w:r>
            <w:r w:rsidR="00C10774" w:rsidRPr="00C10774">
              <w:rPr>
                <w:rFonts w:ascii="Olsen Offc Pro" w:hAnsi="Olsen Offc Pro" w:cs="Arial"/>
                <w:sz w:val="16"/>
                <w:szCs w:val="16"/>
              </w:rPr>
              <w:t>…</w:t>
            </w:r>
          </w:p>
          <w:p w:rsidR="00D929F7" w:rsidRPr="00C10774" w:rsidRDefault="00350C05" w:rsidP="00C10774">
            <w:pPr>
              <w:spacing w:line="360" w:lineRule="auto"/>
              <w:rPr>
                <w:rFonts w:ascii="Olsen Offc Pro" w:hAnsi="Olsen Offc Pro" w:cs="Arial"/>
                <w:sz w:val="22"/>
                <w:szCs w:val="22"/>
              </w:rPr>
            </w:pPr>
            <w:r w:rsidRPr="00C10774">
              <w:rPr>
                <w:rFonts w:ascii="Olsen Offc Pro" w:hAnsi="Olsen Offc Pro" w:cs="Arial"/>
                <w:sz w:val="22"/>
                <w:szCs w:val="22"/>
              </w:rPr>
              <w:t xml:space="preserve">Ansprechpartner: </w:t>
            </w:r>
            <w:r w:rsidR="00C10774" w:rsidRPr="00C10774">
              <w:rPr>
                <w:rFonts w:ascii="Olsen Offc Pro" w:hAnsi="Olsen Offc Pro" w:cs="Arial"/>
                <w:sz w:val="22"/>
                <w:szCs w:val="22"/>
              </w:rPr>
              <w:t xml:space="preserve"> </w:t>
            </w:r>
            <w:r w:rsidR="00C10774">
              <w:rPr>
                <w:rFonts w:ascii="Olsen Offc Pro" w:hAnsi="Olsen Offc Pro" w:cs="Arial"/>
                <w:sz w:val="22"/>
                <w:szCs w:val="22"/>
              </w:rPr>
              <w:t xml:space="preserve">  </w:t>
            </w:r>
            <w:r w:rsidR="00C10774" w:rsidRPr="00C10774">
              <w:rPr>
                <w:rFonts w:ascii="Olsen Offc Pro" w:hAnsi="Olsen Offc Pro" w:cs="Arial"/>
                <w:sz w:val="16"/>
                <w:szCs w:val="16"/>
              </w:rPr>
              <w:t>…………………………………………………………</w:t>
            </w:r>
            <w:r w:rsidR="00C10774">
              <w:rPr>
                <w:rFonts w:ascii="Olsen Offc Pro" w:hAnsi="Olsen Offc Pro" w:cs="Arial"/>
                <w:sz w:val="16"/>
                <w:szCs w:val="16"/>
              </w:rPr>
              <w:t>………………………….</w:t>
            </w:r>
            <w:r w:rsidR="00C10774" w:rsidRPr="00C10774">
              <w:rPr>
                <w:rFonts w:ascii="Olsen Offc Pro" w:hAnsi="Olsen Offc Pro" w:cs="Arial"/>
                <w:sz w:val="16"/>
                <w:szCs w:val="16"/>
              </w:rPr>
              <w:t>.………………………</w:t>
            </w:r>
            <w:r w:rsidR="00C10774">
              <w:rPr>
                <w:rFonts w:ascii="Olsen Offc Pro" w:hAnsi="Olsen Offc Pro" w:cs="Arial"/>
                <w:sz w:val="16"/>
                <w:szCs w:val="16"/>
              </w:rPr>
              <w:t>.</w:t>
            </w:r>
          </w:p>
          <w:p w:rsidR="00D929F7" w:rsidRPr="00C10774" w:rsidRDefault="00350C05" w:rsidP="00C10774">
            <w:pPr>
              <w:spacing w:line="360" w:lineRule="auto"/>
              <w:rPr>
                <w:rFonts w:ascii="Olsen Offc Pro" w:hAnsi="Olsen Offc Pro" w:cs="Arial"/>
                <w:sz w:val="22"/>
                <w:szCs w:val="22"/>
              </w:rPr>
            </w:pPr>
            <w:r w:rsidRPr="00C10774">
              <w:rPr>
                <w:rFonts w:ascii="Olsen Offc Pro" w:hAnsi="Olsen Offc Pro" w:cs="Arial"/>
                <w:sz w:val="22"/>
                <w:szCs w:val="22"/>
              </w:rPr>
              <w:t xml:space="preserve">E-Mail:                  </w:t>
            </w:r>
            <w:r w:rsidR="00C10774">
              <w:rPr>
                <w:rFonts w:ascii="Olsen Offc Pro" w:hAnsi="Olsen Offc Pro" w:cs="Arial"/>
                <w:sz w:val="22"/>
                <w:szCs w:val="22"/>
              </w:rPr>
              <w:t xml:space="preserve">  </w:t>
            </w:r>
            <w:r w:rsidRPr="00C10774">
              <w:rPr>
                <w:rFonts w:ascii="Olsen Offc Pro" w:hAnsi="Olsen Offc Pro" w:cs="Arial"/>
                <w:sz w:val="22"/>
                <w:szCs w:val="22"/>
              </w:rPr>
              <w:t xml:space="preserve"> </w:t>
            </w:r>
            <w:r w:rsidR="00C10774" w:rsidRPr="00C10774">
              <w:rPr>
                <w:rFonts w:ascii="Olsen Offc Pro" w:hAnsi="Olsen Offc Pro" w:cs="Arial"/>
                <w:sz w:val="16"/>
                <w:szCs w:val="16"/>
              </w:rPr>
              <w:t>……………………………………………………</w:t>
            </w:r>
            <w:r w:rsidR="00C10774">
              <w:rPr>
                <w:rFonts w:ascii="Olsen Offc Pro" w:hAnsi="Olsen Offc Pro" w:cs="Arial"/>
                <w:sz w:val="16"/>
                <w:szCs w:val="16"/>
              </w:rPr>
              <w:t>…………………………</w:t>
            </w:r>
            <w:r w:rsidR="00C10774" w:rsidRPr="00C10774">
              <w:rPr>
                <w:rFonts w:ascii="Olsen Offc Pro" w:hAnsi="Olsen Offc Pro" w:cs="Arial"/>
                <w:sz w:val="16"/>
                <w:szCs w:val="16"/>
              </w:rPr>
              <w:t>…………</w:t>
            </w:r>
            <w:r w:rsidR="00C10774" w:rsidRPr="00C10774">
              <w:rPr>
                <w:rFonts w:ascii="Olsen Offc Pro" w:hAnsi="Olsen Offc Pro" w:cs="Arial"/>
                <w:sz w:val="16"/>
                <w:szCs w:val="16"/>
              </w:rPr>
              <w:t>…</w:t>
            </w:r>
            <w:r w:rsidR="00C10774" w:rsidRPr="00C10774">
              <w:rPr>
                <w:rFonts w:ascii="Olsen Offc Pro" w:hAnsi="Olsen Offc Pro" w:cs="Arial"/>
                <w:sz w:val="16"/>
                <w:szCs w:val="16"/>
              </w:rPr>
              <w:t>…………………</w:t>
            </w:r>
          </w:p>
          <w:p w:rsidR="00D929F7" w:rsidRPr="00C10774" w:rsidRDefault="00350C05" w:rsidP="00C10774">
            <w:pPr>
              <w:spacing w:line="360" w:lineRule="auto"/>
              <w:rPr>
                <w:rFonts w:ascii="Olsen Offc Pro" w:hAnsi="Olsen Offc Pro" w:cs="Arial"/>
                <w:sz w:val="22"/>
                <w:szCs w:val="22"/>
              </w:rPr>
            </w:pPr>
            <w:r w:rsidRPr="00C10774">
              <w:rPr>
                <w:rFonts w:ascii="Olsen Offc Pro" w:hAnsi="Olsen Offc Pro" w:cs="Arial"/>
                <w:sz w:val="22"/>
                <w:szCs w:val="22"/>
              </w:rPr>
              <w:t xml:space="preserve">Website:                </w:t>
            </w:r>
            <w:r w:rsidR="00C10774">
              <w:rPr>
                <w:rFonts w:ascii="Olsen Offc Pro" w:hAnsi="Olsen Offc Pro" w:cs="Arial"/>
                <w:sz w:val="22"/>
                <w:szCs w:val="22"/>
              </w:rPr>
              <w:t xml:space="preserve">  </w:t>
            </w:r>
            <w:r w:rsidR="00C10774" w:rsidRPr="00C10774">
              <w:rPr>
                <w:rFonts w:ascii="Olsen Offc Pro" w:hAnsi="Olsen Offc Pro" w:cs="Arial"/>
                <w:sz w:val="16"/>
                <w:szCs w:val="16"/>
              </w:rPr>
              <w:t>……………………………………………………</w:t>
            </w:r>
            <w:r w:rsidR="00C10774">
              <w:rPr>
                <w:rFonts w:ascii="Olsen Offc Pro" w:hAnsi="Olsen Offc Pro" w:cs="Arial"/>
                <w:sz w:val="16"/>
                <w:szCs w:val="16"/>
              </w:rPr>
              <w:t>…………………………</w:t>
            </w:r>
            <w:r w:rsidR="00C10774" w:rsidRPr="00C10774">
              <w:rPr>
                <w:rFonts w:ascii="Olsen Offc Pro" w:hAnsi="Olsen Offc Pro" w:cs="Arial"/>
                <w:sz w:val="16"/>
                <w:szCs w:val="16"/>
              </w:rPr>
              <w:t>……..………………………</w:t>
            </w:r>
            <w:r w:rsidR="00C10774">
              <w:rPr>
                <w:rFonts w:ascii="Olsen Offc Pro" w:hAnsi="Olsen Offc Pro" w:cs="Arial"/>
                <w:sz w:val="16"/>
                <w:szCs w:val="16"/>
              </w:rPr>
              <w:t>.</w:t>
            </w:r>
          </w:p>
          <w:p w:rsidR="00D929F7" w:rsidRPr="00C10774" w:rsidRDefault="00350C05" w:rsidP="00C10774">
            <w:pPr>
              <w:spacing w:line="360" w:lineRule="auto"/>
              <w:rPr>
                <w:rFonts w:ascii="Olsen Offc Pro" w:hAnsi="Olsen Offc Pro" w:cs="Arial"/>
                <w:sz w:val="22"/>
                <w:szCs w:val="22"/>
              </w:rPr>
            </w:pPr>
            <w:r w:rsidRPr="00C10774">
              <w:rPr>
                <w:rFonts w:ascii="Olsen Offc Pro" w:hAnsi="Olsen Offc Pro" w:cs="Arial"/>
                <w:sz w:val="22"/>
                <w:szCs w:val="22"/>
              </w:rPr>
              <w:t>Telefon:</w:t>
            </w:r>
            <w:r w:rsidRPr="00C10774">
              <w:rPr>
                <w:rFonts w:ascii="Olsen Offc Pro" w:hAnsi="Olsen Offc Pro" w:cs="Arial"/>
                <w:b/>
                <w:sz w:val="22"/>
                <w:szCs w:val="22"/>
              </w:rPr>
              <w:t xml:space="preserve">                </w:t>
            </w:r>
            <w:r w:rsidR="00C10774">
              <w:rPr>
                <w:rFonts w:ascii="Olsen Offc Pro" w:hAnsi="Olsen Offc Pro" w:cs="Arial"/>
                <w:b/>
                <w:sz w:val="22"/>
                <w:szCs w:val="22"/>
              </w:rPr>
              <w:t xml:space="preserve">   </w:t>
            </w:r>
            <w:r w:rsidR="00C10774" w:rsidRPr="00C10774">
              <w:rPr>
                <w:rFonts w:ascii="Olsen Offc Pro" w:hAnsi="Olsen Offc Pro" w:cs="Arial"/>
                <w:sz w:val="16"/>
                <w:szCs w:val="16"/>
              </w:rPr>
              <w:t>……………………………………………………</w:t>
            </w:r>
            <w:r w:rsidR="00C10774">
              <w:rPr>
                <w:rFonts w:ascii="Olsen Offc Pro" w:hAnsi="Olsen Offc Pro" w:cs="Arial"/>
                <w:sz w:val="16"/>
                <w:szCs w:val="16"/>
              </w:rPr>
              <w:t>…………………………</w:t>
            </w:r>
            <w:r w:rsidR="00C10774" w:rsidRPr="00C10774">
              <w:rPr>
                <w:rFonts w:ascii="Olsen Offc Pro" w:hAnsi="Olsen Offc Pro" w:cs="Arial"/>
                <w:sz w:val="16"/>
                <w:szCs w:val="16"/>
              </w:rPr>
              <w:t>…..………………………</w:t>
            </w:r>
            <w:r w:rsidR="00C10774">
              <w:rPr>
                <w:rFonts w:ascii="Olsen Offc Pro" w:hAnsi="Olsen Offc Pro" w:cs="Arial"/>
                <w:sz w:val="16"/>
                <w:szCs w:val="16"/>
              </w:rPr>
              <w:t>….</w:t>
            </w:r>
          </w:p>
        </w:tc>
        <w:bookmarkStart w:id="0" w:name="_GoBack"/>
        <w:bookmarkEnd w:id="0"/>
      </w:tr>
      <w:tr w:rsidR="00D929F7" w:rsidRPr="00CD0EDE" w:rsidTr="00E8228D">
        <w:tc>
          <w:tcPr>
            <w:tcW w:w="9212" w:type="dxa"/>
            <w:shd w:val="clear" w:color="auto" w:fill="auto"/>
          </w:tcPr>
          <w:p w:rsidR="00D929F7" w:rsidRPr="00C10774" w:rsidRDefault="00350C05" w:rsidP="00A01895">
            <w:pPr>
              <w:rPr>
                <w:rFonts w:ascii="Olsen Offc Pro" w:hAnsi="Olsen Offc Pro" w:cs="Arial"/>
                <w:b/>
                <w:sz w:val="22"/>
                <w:szCs w:val="22"/>
              </w:rPr>
            </w:pPr>
            <w:r w:rsidRPr="00C10774">
              <w:rPr>
                <w:rFonts w:ascii="Olsen Offc Pro" w:hAnsi="Olsen Offc Pro" w:cs="Arial"/>
                <w:b/>
                <w:sz w:val="22"/>
                <w:szCs w:val="22"/>
              </w:rPr>
              <w:t>Einzugsgebiet</w:t>
            </w:r>
            <w:r w:rsidR="00C10774" w:rsidRPr="00C10774">
              <w:rPr>
                <w:rFonts w:ascii="Olsen Offc Pro" w:hAnsi="Olsen Offc Pro" w:cs="Arial"/>
                <w:b/>
                <w:sz w:val="22"/>
                <w:szCs w:val="22"/>
              </w:rPr>
              <w:t>:</w:t>
            </w:r>
          </w:p>
          <w:p w:rsidR="00350C05" w:rsidRPr="00C10774" w:rsidRDefault="00350C05" w:rsidP="00A01895">
            <w:pPr>
              <w:rPr>
                <w:rFonts w:ascii="Olsen Offc Pro" w:hAnsi="Olsen Offc Pro" w:cs="Arial"/>
                <w:sz w:val="22"/>
                <w:szCs w:val="22"/>
              </w:rPr>
            </w:pPr>
          </w:p>
        </w:tc>
      </w:tr>
      <w:tr w:rsidR="00D929F7" w:rsidRPr="00CD0EDE" w:rsidTr="00E8228D">
        <w:tc>
          <w:tcPr>
            <w:tcW w:w="9212" w:type="dxa"/>
            <w:shd w:val="clear" w:color="auto" w:fill="auto"/>
          </w:tcPr>
          <w:p w:rsidR="00D929F7" w:rsidRPr="00C10774" w:rsidRDefault="00350C05" w:rsidP="00A01895">
            <w:pPr>
              <w:rPr>
                <w:rFonts w:ascii="Olsen Offc Pro" w:hAnsi="Olsen Offc Pro" w:cs="Arial"/>
                <w:b/>
                <w:sz w:val="22"/>
                <w:szCs w:val="22"/>
              </w:rPr>
            </w:pPr>
            <w:r w:rsidRPr="00C10774">
              <w:rPr>
                <w:rFonts w:ascii="Olsen Offc Pro" w:hAnsi="Olsen Offc Pro" w:cs="Arial"/>
                <w:b/>
                <w:sz w:val="22"/>
                <w:szCs w:val="22"/>
              </w:rPr>
              <w:t>Angebote</w:t>
            </w:r>
            <w:r w:rsidR="00C10774">
              <w:rPr>
                <w:rFonts w:ascii="Olsen Offc Pro" w:hAnsi="Olsen Offc Pro" w:cs="Arial"/>
                <w:b/>
                <w:sz w:val="22"/>
                <w:szCs w:val="22"/>
              </w:rPr>
              <w:t>: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490"/>
              <w:gridCol w:w="4491"/>
            </w:tblGrid>
            <w:tr w:rsidR="00350C05" w:rsidRPr="00C10774" w:rsidTr="00350C05">
              <w:tc>
                <w:tcPr>
                  <w:tcW w:w="4490" w:type="dxa"/>
                </w:tcPr>
                <w:p w:rsidR="00350C05" w:rsidRPr="00C10774" w:rsidRDefault="00350C05" w:rsidP="00350C05">
                  <w:pPr>
                    <w:rPr>
                      <w:rFonts w:ascii="Olsen Offc Pro" w:hAnsi="Olsen Offc Pro"/>
                      <w:sz w:val="22"/>
                      <w:szCs w:val="22"/>
                    </w:rPr>
                  </w:pPr>
                  <w:r w:rsidRPr="00C10774">
                    <w:rPr>
                      <w:rFonts w:ascii="Olsen Offc Pro" w:hAnsi="Olsen Offc Pro"/>
                      <w:sz w:val="22"/>
                      <w:szCs w:val="22"/>
                    </w:rPr>
                    <w:object w:dxaOrig="0" w:dyaOrig="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543" type="#_x0000_t75" style="width:20pt;height:18pt" o:ole="">
                        <v:imagedata r:id="rId8" o:title=""/>
                      </v:shape>
                      <w:control r:id="rId9" w:name="DefaultOcxName" w:shapeid="_x0000_i1543"/>
                    </w:object>
                  </w:r>
                  <w:r w:rsidRPr="00C10774">
                    <w:rPr>
                      <w:rFonts w:ascii="Olsen Offc Pro" w:hAnsi="Olsen Offc Pro"/>
                      <w:sz w:val="22"/>
                      <w:szCs w:val="22"/>
                    </w:rPr>
                    <w:t xml:space="preserve">Ausstellungen </w:t>
                  </w:r>
                </w:p>
                <w:p w:rsidR="00350C05" w:rsidRPr="00C10774" w:rsidRDefault="00350C05" w:rsidP="00350C05">
                  <w:pPr>
                    <w:rPr>
                      <w:rFonts w:ascii="Olsen Offc Pro" w:hAnsi="Olsen Offc Pro"/>
                      <w:sz w:val="22"/>
                      <w:szCs w:val="22"/>
                    </w:rPr>
                  </w:pPr>
                  <w:r w:rsidRPr="00C10774">
                    <w:rPr>
                      <w:rFonts w:ascii="Olsen Offc Pro" w:hAnsi="Olsen Offc Pro"/>
                      <w:sz w:val="22"/>
                      <w:szCs w:val="22"/>
                    </w:rPr>
                    <w:object w:dxaOrig="0" w:dyaOrig="0">
                      <v:shape id="_x0000_i1542" type="#_x0000_t75" style="width:20pt;height:18pt" o:ole="">
                        <v:imagedata r:id="rId8" o:title=""/>
                      </v:shape>
                      <w:control r:id="rId10" w:name="DefaultOcxName1" w:shapeid="_x0000_i1542"/>
                    </w:object>
                  </w:r>
                  <w:proofErr w:type="spellStart"/>
                  <w:r w:rsidRPr="00C10774">
                    <w:rPr>
                      <w:rFonts w:ascii="Olsen Offc Pro" w:hAnsi="Olsen Offc Pro"/>
                      <w:sz w:val="22"/>
                      <w:szCs w:val="22"/>
                    </w:rPr>
                    <w:t>Falknervorführungen</w:t>
                  </w:r>
                  <w:proofErr w:type="spellEnd"/>
                  <w:r w:rsidRPr="00C10774">
                    <w:rPr>
                      <w:rFonts w:ascii="Olsen Offc Pro" w:hAnsi="Olsen Offc Pro"/>
                      <w:sz w:val="22"/>
                      <w:szCs w:val="22"/>
                    </w:rPr>
                    <w:t xml:space="preserve"> </w:t>
                  </w:r>
                </w:p>
                <w:p w:rsidR="00350C05" w:rsidRPr="00C10774" w:rsidRDefault="00350C05" w:rsidP="00350C05">
                  <w:pPr>
                    <w:rPr>
                      <w:rFonts w:ascii="Olsen Offc Pro" w:hAnsi="Olsen Offc Pro"/>
                      <w:sz w:val="22"/>
                      <w:szCs w:val="22"/>
                    </w:rPr>
                  </w:pPr>
                  <w:r w:rsidRPr="00C10774">
                    <w:rPr>
                      <w:rFonts w:ascii="Olsen Offc Pro" w:hAnsi="Olsen Offc Pro"/>
                      <w:sz w:val="22"/>
                      <w:szCs w:val="22"/>
                    </w:rPr>
                    <w:object w:dxaOrig="0" w:dyaOrig="0">
                      <v:shape id="_x0000_i1541" type="#_x0000_t75" style="width:20pt;height:18pt" o:ole="">
                        <v:imagedata r:id="rId8" o:title=""/>
                      </v:shape>
                      <w:control r:id="rId11" w:name="DefaultOcxName2" w:shapeid="_x0000_i1541"/>
                    </w:object>
                  </w:r>
                  <w:r w:rsidRPr="00C10774">
                    <w:rPr>
                      <w:rFonts w:ascii="Olsen Offc Pro" w:hAnsi="Olsen Offc Pro"/>
                      <w:sz w:val="22"/>
                      <w:szCs w:val="22"/>
                    </w:rPr>
                    <w:t xml:space="preserve">Ferienspiele </w:t>
                  </w:r>
                </w:p>
                <w:p w:rsidR="00350C05" w:rsidRPr="00C10774" w:rsidRDefault="00350C05" w:rsidP="00350C05">
                  <w:pPr>
                    <w:rPr>
                      <w:rFonts w:ascii="Olsen Offc Pro" w:hAnsi="Olsen Offc Pro"/>
                      <w:sz w:val="22"/>
                      <w:szCs w:val="22"/>
                    </w:rPr>
                  </w:pPr>
                  <w:r w:rsidRPr="00C10774">
                    <w:rPr>
                      <w:rFonts w:ascii="Olsen Offc Pro" w:hAnsi="Olsen Offc Pro"/>
                      <w:sz w:val="22"/>
                      <w:szCs w:val="22"/>
                    </w:rPr>
                    <w:object w:dxaOrig="0" w:dyaOrig="0">
                      <v:shape id="_x0000_i1540" type="#_x0000_t75" style="width:20pt;height:18pt" o:ole="">
                        <v:imagedata r:id="rId8" o:title=""/>
                      </v:shape>
                      <w:control r:id="rId12" w:name="DefaultOcxName3" w:shapeid="_x0000_i1540"/>
                    </w:object>
                  </w:r>
                  <w:r w:rsidRPr="00C10774">
                    <w:rPr>
                      <w:rFonts w:ascii="Olsen Offc Pro" w:hAnsi="Olsen Offc Pro"/>
                      <w:sz w:val="22"/>
                      <w:szCs w:val="22"/>
                    </w:rPr>
                    <w:t xml:space="preserve">Infoveranstaltung </w:t>
                  </w:r>
                </w:p>
                <w:p w:rsidR="00350C05" w:rsidRPr="00C10774" w:rsidRDefault="00350C05" w:rsidP="00350C05">
                  <w:pPr>
                    <w:rPr>
                      <w:rFonts w:ascii="Olsen Offc Pro" w:hAnsi="Olsen Offc Pro"/>
                      <w:sz w:val="22"/>
                      <w:szCs w:val="22"/>
                    </w:rPr>
                  </w:pPr>
                  <w:r w:rsidRPr="00C10774">
                    <w:rPr>
                      <w:rFonts w:ascii="Olsen Offc Pro" w:hAnsi="Olsen Offc Pro"/>
                      <w:sz w:val="22"/>
                      <w:szCs w:val="22"/>
                    </w:rPr>
                    <w:object w:dxaOrig="0" w:dyaOrig="0">
                      <v:shape id="_x0000_i1539" type="#_x0000_t75" style="width:20pt;height:18pt" o:ole="">
                        <v:imagedata r:id="rId8" o:title=""/>
                      </v:shape>
                      <w:control r:id="rId13" w:name="DefaultOcxName4" w:shapeid="_x0000_i1539"/>
                    </w:object>
                  </w:r>
                  <w:r w:rsidRPr="00C10774">
                    <w:rPr>
                      <w:rFonts w:ascii="Olsen Offc Pro" w:hAnsi="Olsen Offc Pro"/>
                      <w:sz w:val="22"/>
                      <w:szCs w:val="22"/>
                    </w:rPr>
                    <w:t xml:space="preserve">Jagdhornbläser </w:t>
                  </w:r>
                </w:p>
                <w:p w:rsidR="00350C05" w:rsidRPr="00C10774" w:rsidRDefault="00350C05" w:rsidP="00350C05">
                  <w:pPr>
                    <w:rPr>
                      <w:rFonts w:ascii="Olsen Offc Pro" w:hAnsi="Olsen Offc Pro"/>
                      <w:sz w:val="22"/>
                      <w:szCs w:val="22"/>
                    </w:rPr>
                  </w:pPr>
                  <w:r w:rsidRPr="00C10774">
                    <w:rPr>
                      <w:rFonts w:ascii="Olsen Offc Pro" w:hAnsi="Olsen Offc Pro"/>
                      <w:sz w:val="22"/>
                      <w:szCs w:val="22"/>
                    </w:rPr>
                    <w:object w:dxaOrig="0" w:dyaOrig="0">
                      <v:shape id="_x0000_i1538" type="#_x0000_t75" style="width:20pt;height:18pt" o:ole="">
                        <v:imagedata r:id="rId8" o:title=""/>
                      </v:shape>
                      <w:control r:id="rId14" w:name="DefaultOcxName5" w:shapeid="_x0000_i1538"/>
                    </w:object>
                  </w:r>
                  <w:r w:rsidRPr="00C10774">
                    <w:rPr>
                      <w:rFonts w:ascii="Olsen Offc Pro" w:hAnsi="Olsen Offc Pro"/>
                      <w:sz w:val="22"/>
                      <w:szCs w:val="22"/>
                    </w:rPr>
                    <w:t xml:space="preserve">Jagdhundevorführungen </w:t>
                  </w:r>
                </w:p>
                <w:p w:rsidR="00350C05" w:rsidRPr="00C10774" w:rsidRDefault="00350C05" w:rsidP="00350C05">
                  <w:pPr>
                    <w:rPr>
                      <w:rFonts w:ascii="Olsen Offc Pro" w:hAnsi="Olsen Offc Pro"/>
                      <w:sz w:val="22"/>
                      <w:szCs w:val="22"/>
                    </w:rPr>
                  </w:pPr>
                  <w:r w:rsidRPr="00C10774">
                    <w:rPr>
                      <w:rFonts w:ascii="Olsen Offc Pro" w:hAnsi="Olsen Offc Pro"/>
                      <w:sz w:val="22"/>
                      <w:szCs w:val="22"/>
                    </w:rPr>
                    <w:object w:dxaOrig="0" w:dyaOrig="0">
                      <v:shape id="_x0000_i1537" type="#_x0000_t75" style="width:20pt;height:18pt" o:ole="">
                        <v:imagedata r:id="rId8" o:title=""/>
                      </v:shape>
                      <w:control r:id="rId15" w:name="DefaultOcxName6" w:shapeid="_x0000_i1537"/>
                    </w:object>
                  </w:r>
                  <w:r w:rsidRPr="00C10774">
                    <w:rPr>
                      <w:rFonts w:ascii="Olsen Offc Pro" w:hAnsi="Olsen Offc Pro"/>
                      <w:sz w:val="22"/>
                      <w:szCs w:val="22"/>
                    </w:rPr>
                    <w:t xml:space="preserve">Junge Jäger Fortbildungen </w:t>
                  </w:r>
                </w:p>
                <w:p w:rsidR="00350C05" w:rsidRPr="00C10774" w:rsidRDefault="00350C05" w:rsidP="00350C05">
                  <w:pPr>
                    <w:rPr>
                      <w:rFonts w:ascii="Olsen Offc Pro" w:hAnsi="Olsen Offc Pro"/>
                      <w:sz w:val="22"/>
                      <w:szCs w:val="22"/>
                    </w:rPr>
                  </w:pPr>
                  <w:r w:rsidRPr="00C10774">
                    <w:rPr>
                      <w:rFonts w:ascii="Olsen Offc Pro" w:hAnsi="Olsen Offc Pro"/>
                      <w:sz w:val="22"/>
                      <w:szCs w:val="22"/>
                    </w:rPr>
                    <w:object w:dxaOrig="0" w:dyaOrig="0">
                      <v:shape id="_x0000_i1536" type="#_x0000_t75" style="width:20pt;height:18pt" o:ole="">
                        <v:imagedata r:id="rId8" o:title=""/>
                      </v:shape>
                      <w:control r:id="rId16" w:name="DefaultOcxName7" w:shapeid="_x0000_i1536"/>
                    </w:object>
                  </w:r>
                  <w:r w:rsidRPr="00C10774">
                    <w:rPr>
                      <w:rFonts w:ascii="Olsen Offc Pro" w:hAnsi="Olsen Offc Pro"/>
                      <w:sz w:val="22"/>
                      <w:szCs w:val="22"/>
                    </w:rPr>
                    <w:t xml:space="preserve">Kindergeburtstage </w:t>
                  </w:r>
                </w:p>
                <w:p w:rsidR="00350C05" w:rsidRPr="00C10774" w:rsidRDefault="00350C05" w:rsidP="00350C05">
                  <w:pPr>
                    <w:rPr>
                      <w:rFonts w:ascii="Olsen Offc Pro" w:hAnsi="Olsen Offc Pro" w:cs="Arial"/>
                      <w:sz w:val="22"/>
                      <w:szCs w:val="22"/>
                    </w:rPr>
                  </w:pPr>
                  <w:r w:rsidRPr="00C10774">
                    <w:rPr>
                      <w:rFonts w:ascii="Olsen Offc Pro" w:hAnsi="Olsen Offc Pro"/>
                      <w:sz w:val="22"/>
                      <w:szCs w:val="22"/>
                    </w:rPr>
                    <w:object w:dxaOrig="0" w:dyaOrig="0">
                      <v:shape id="_x0000_i1535" type="#_x0000_t75" style="width:20pt;height:18pt" o:ole="">
                        <v:imagedata r:id="rId8" o:title=""/>
                      </v:shape>
                      <w:control r:id="rId17" w:name="DefaultOcxName8" w:shapeid="_x0000_i1535"/>
                    </w:object>
                  </w:r>
                  <w:r w:rsidRPr="00C10774">
                    <w:rPr>
                      <w:rFonts w:ascii="Olsen Offc Pro" w:hAnsi="Olsen Offc Pro"/>
                      <w:sz w:val="22"/>
                      <w:szCs w:val="22"/>
                    </w:rPr>
                    <w:t xml:space="preserve">Kitzrettung mit Kids </w:t>
                  </w:r>
                </w:p>
              </w:tc>
              <w:tc>
                <w:tcPr>
                  <w:tcW w:w="4491" w:type="dxa"/>
                </w:tcPr>
                <w:p w:rsidR="00350C05" w:rsidRPr="00C10774" w:rsidRDefault="00350C05" w:rsidP="00350C05">
                  <w:pPr>
                    <w:rPr>
                      <w:rFonts w:ascii="Olsen Offc Pro" w:hAnsi="Olsen Offc Pro"/>
                      <w:sz w:val="22"/>
                      <w:szCs w:val="22"/>
                    </w:rPr>
                  </w:pPr>
                  <w:r w:rsidRPr="00C10774">
                    <w:rPr>
                      <w:rFonts w:ascii="Olsen Offc Pro" w:hAnsi="Olsen Offc Pro"/>
                      <w:sz w:val="22"/>
                      <w:szCs w:val="22"/>
                    </w:rPr>
                    <w:object w:dxaOrig="0" w:dyaOrig="0">
                      <v:shape id="_x0000_i1534" type="#_x0000_t75" style="width:20pt;height:18pt" o:ole="">
                        <v:imagedata r:id="rId8" o:title=""/>
                      </v:shape>
                      <w:control r:id="rId18" w:name="DefaultOcxName9" w:shapeid="_x0000_i1534"/>
                    </w:object>
                  </w:r>
                  <w:r w:rsidRPr="00C10774">
                    <w:rPr>
                      <w:rFonts w:ascii="Olsen Offc Pro" w:hAnsi="Olsen Offc Pro"/>
                      <w:sz w:val="22"/>
                      <w:szCs w:val="22"/>
                    </w:rPr>
                    <w:t xml:space="preserve">Lehrerfortbildung </w:t>
                  </w:r>
                </w:p>
                <w:p w:rsidR="00350C05" w:rsidRPr="00C10774" w:rsidRDefault="00350C05" w:rsidP="00350C05">
                  <w:pPr>
                    <w:rPr>
                      <w:rFonts w:ascii="Olsen Offc Pro" w:hAnsi="Olsen Offc Pro"/>
                      <w:sz w:val="22"/>
                      <w:szCs w:val="22"/>
                    </w:rPr>
                  </w:pPr>
                  <w:r w:rsidRPr="00C10774">
                    <w:rPr>
                      <w:rFonts w:ascii="Olsen Offc Pro" w:hAnsi="Olsen Offc Pro"/>
                      <w:sz w:val="22"/>
                      <w:szCs w:val="22"/>
                    </w:rPr>
                    <w:object w:dxaOrig="0" w:dyaOrig="0">
                      <v:shape id="_x0000_i1533" type="#_x0000_t75" style="width:20pt;height:18pt" o:ole="">
                        <v:imagedata r:id="rId8" o:title=""/>
                      </v:shape>
                      <w:control r:id="rId19" w:name="DefaultOcxName10" w:shapeid="_x0000_i1533"/>
                    </w:object>
                  </w:r>
                  <w:r w:rsidRPr="00C10774">
                    <w:rPr>
                      <w:rFonts w:ascii="Olsen Offc Pro" w:hAnsi="Olsen Offc Pro"/>
                      <w:sz w:val="22"/>
                      <w:szCs w:val="22"/>
                    </w:rPr>
                    <w:t xml:space="preserve">Lernort-Natur-Anhänger </w:t>
                  </w:r>
                </w:p>
                <w:p w:rsidR="00350C05" w:rsidRPr="00C10774" w:rsidRDefault="00350C05" w:rsidP="00350C05">
                  <w:pPr>
                    <w:rPr>
                      <w:rFonts w:ascii="Olsen Offc Pro" w:hAnsi="Olsen Offc Pro"/>
                      <w:sz w:val="22"/>
                      <w:szCs w:val="22"/>
                    </w:rPr>
                  </w:pPr>
                  <w:r w:rsidRPr="00C10774">
                    <w:rPr>
                      <w:rFonts w:ascii="Olsen Offc Pro" w:hAnsi="Olsen Offc Pro"/>
                      <w:sz w:val="22"/>
                      <w:szCs w:val="22"/>
                    </w:rPr>
                    <w:object w:dxaOrig="0" w:dyaOrig="0">
                      <v:shape id="_x0000_i1532" type="#_x0000_t75" style="width:20pt;height:18pt" o:ole="">
                        <v:imagedata r:id="rId8" o:title=""/>
                      </v:shape>
                      <w:control r:id="rId20" w:name="DefaultOcxName11" w:shapeid="_x0000_i1532"/>
                    </w:object>
                  </w:r>
                  <w:r w:rsidRPr="00C10774">
                    <w:rPr>
                      <w:rFonts w:ascii="Olsen Offc Pro" w:hAnsi="Olsen Offc Pro"/>
                      <w:sz w:val="22"/>
                      <w:szCs w:val="22"/>
                    </w:rPr>
                    <w:t xml:space="preserve">Lernort-Natur-Mobil </w:t>
                  </w:r>
                </w:p>
                <w:p w:rsidR="00350C05" w:rsidRPr="00C10774" w:rsidRDefault="00350C05" w:rsidP="00350C05">
                  <w:pPr>
                    <w:rPr>
                      <w:rFonts w:ascii="Olsen Offc Pro" w:hAnsi="Olsen Offc Pro"/>
                      <w:sz w:val="22"/>
                      <w:szCs w:val="22"/>
                    </w:rPr>
                  </w:pPr>
                  <w:r w:rsidRPr="00C10774">
                    <w:rPr>
                      <w:rFonts w:ascii="Olsen Offc Pro" w:hAnsi="Olsen Offc Pro"/>
                      <w:sz w:val="22"/>
                      <w:szCs w:val="22"/>
                    </w:rPr>
                    <w:object w:dxaOrig="0" w:dyaOrig="0">
                      <v:shape id="_x0000_i1531" type="#_x0000_t75" style="width:20pt;height:18pt" o:ole="">
                        <v:imagedata r:id="rId8" o:title=""/>
                      </v:shape>
                      <w:control r:id="rId21" w:name="DefaultOcxName12" w:shapeid="_x0000_i1531"/>
                    </w:object>
                  </w:r>
                  <w:r w:rsidRPr="00C10774">
                    <w:rPr>
                      <w:rFonts w:ascii="Olsen Offc Pro" w:hAnsi="Olsen Offc Pro"/>
                      <w:sz w:val="22"/>
                      <w:szCs w:val="22"/>
                    </w:rPr>
                    <w:t xml:space="preserve">Projektwoche </w:t>
                  </w:r>
                </w:p>
                <w:p w:rsidR="00350C05" w:rsidRPr="00C10774" w:rsidRDefault="00350C05" w:rsidP="00350C05">
                  <w:pPr>
                    <w:rPr>
                      <w:rFonts w:ascii="Olsen Offc Pro" w:hAnsi="Olsen Offc Pro"/>
                      <w:sz w:val="22"/>
                      <w:szCs w:val="22"/>
                    </w:rPr>
                  </w:pPr>
                  <w:r w:rsidRPr="00C10774">
                    <w:rPr>
                      <w:rFonts w:ascii="Olsen Offc Pro" w:hAnsi="Olsen Offc Pro"/>
                      <w:sz w:val="22"/>
                      <w:szCs w:val="22"/>
                    </w:rPr>
                    <w:object w:dxaOrig="0" w:dyaOrig="0">
                      <v:shape id="_x0000_i1530" type="#_x0000_t75" style="width:20pt;height:18pt" o:ole="">
                        <v:imagedata r:id="rId8" o:title=""/>
                      </v:shape>
                      <w:control r:id="rId22" w:name="DefaultOcxName13" w:shapeid="_x0000_i1530"/>
                    </w:object>
                  </w:r>
                  <w:r w:rsidRPr="00C10774">
                    <w:rPr>
                      <w:rFonts w:ascii="Olsen Offc Pro" w:hAnsi="Olsen Offc Pro"/>
                      <w:sz w:val="22"/>
                      <w:szCs w:val="22"/>
                    </w:rPr>
                    <w:t xml:space="preserve">Reviergänge </w:t>
                  </w:r>
                </w:p>
                <w:p w:rsidR="00350C05" w:rsidRPr="00C10774" w:rsidRDefault="00350C05" w:rsidP="00350C05">
                  <w:pPr>
                    <w:rPr>
                      <w:rFonts w:ascii="Olsen Offc Pro" w:hAnsi="Olsen Offc Pro"/>
                      <w:sz w:val="22"/>
                      <w:szCs w:val="22"/>
                    </w:rPr>
                  </w:pPr>
                  <w:r w:rsidRPr="00C10774">
                    <w:rPr>
                      <w:rFonts w:ascii="Olsen Offc Pro" w:hAnsi="Olsen Offc Pro"/>
                      <w:sz w:val="22"/>
                      <w:szCs w:val="22"/>
                    </w:rPr>
                    <w:object w:dxaOrig="0" w:dyaOrig="0">
                      <v:shape id="_x0000_i1529" type="#_x0000_t75" style="width:20pt;height:18pt" o:ole="">
                        <v:imagedata r:id="rId8" o:title=""/>
                      </v:shape>
                      <w:control r:id="rId23" w:name="DefaultOcxName14" w:shapeid="_x0000_i1529"/>
                    </w:object>
                  </w:r>
                  <w:proofErr w:type="spellStart"/>
                  <w:r w:rsidRPr="00C10774">
                    <w:rPr>
                      <w:rFonts w:ascii="Olsen Offc Pro" w:hAnsi="Olsen Offc Pro"/>
                      <w:sz w:val="22"/>
                      <w:szCs w:val="22"/>
                    </w:rPr>
                    <w:t>Schul</w:t>
                  </w:r>
                  <w:proofErr w:type="spellEnd"/>
                  <w:r w:rsidRPr="00C10774">
                    <w:rPr>
                      <w:rFonts w:ascii="Olsen Offc Pro" w:hAnsi="Olsen Offc Pro"/>
                      <w:sz w:val="22"/>
                      <w:szCs w:val="22"/>
                    </w:rPr>
                    <w:t xml:space="preserve"> AG </w:t>
                  </w:r>
                </w:p>
                <w:p w:rsidR="00350C05" w:rsidRPr="00C10774" w:rsidRDefault="00350C05" w:rsidP="00350C05">
                  <w:pPr>
                    <w:rPr>
                      <w:rFonts w:ascii="Olsen Offc Pro" w:hAnsi="Olsen Offc Pro"/>
                      <w:sz w:val="22"/>
                      <w:szCs w:val="22"/>
                    </w:rPr>
                  </w:pPr>
                  <w:r w:rsidRPr="00C10774">
                    <w:rPr>
                      <w:rFonts w:ascii="Olsen Offc Pro" w:hAnsi="Olsen Offc Pro"/>
                      <w:sz w:val="22"/>
                      <w:szCs w:val="22"/>
                    </w:rPr>
                    <w:object w:dxaOrig="0" w:dyaOrig="0">
                      <v:shape id="_x0000_i1528" type="#_x0000_t75" style="width:20pt;height:18pt" o:ole="">
                        <v:imagedata r:id="rId8" o:title=""/>
                      </v:shape>
                      <w:control r:id="rId24" w:name="DefaultOcxName15" w:shapeid="_x0000_i1528"/>
                    </w:object>
                  </w:r>
                  <w:r w:rsidRPr="00C10774">
                    <w:rPr>
                      <w:rFonts w:ascii="Olsen Offc Pro" w:hAnsi="Olsen Offc Pro"/>
                      <w:sz w:val="22"/>
                      <w:szCs w:val="22"/>
                    </w:rPr>
                    <w:t xml:space="preserve">Schulhofbesuche </w:t>
                  </w:r>
                </w:p>
                <w:p w:rsidR="00350C05" w:rsidRPr="00C10774" w:rsidRDefault="00350C05" w:rsidP="00350C05">
                  <w:pPr>
                    <w:rPr>
                      <w:rFonts w:ascii="Olsen Offc Pro" w:hAnsi="Olsen Offc Pro"/>
                      <w:sz w:val="22"/>
                      <w:szCs w:val="22"/>
                    </w:rPr>
                  </w:pPr>
                  <w:r w:rsidRPr="00C10774">
                    <w:rPr>
                      <w:rFonts w:ascii="Olsen Offc Pro" w:hAnsi="Olsen Offc Pro"/>
                      <w:sz w:val="22"/>
                      <w:szCs w:val="22"/>
                    </w:rPr>
                    <w:object w:dxaOrig="0" w:dyaOrig="0">
                      <v:shape id="_x0000_i1527" type="#_x0000_t75" style="width:20pt;height:18pt" o:ole="">
                        <v:imagedata r:id="rId8" o:title=""/>
                      </v:shape>
                      <w:control r:id="rId25" w:name="DefaultOcxName16" w:shapeid="_x0000_i1527"/>
                    </w:object>
                  </w:r>
                  <w:r w:rsidRPr="00C10774">
                    <w:rPr>
                      <w:rFonts w:ascii="Olsen Offc Pro" w:hAnsi="Olsen Offc Pro"/>
                      <w:sz w:val="22"/>
                      <w:szCs w:val="22"/>
                    </w:rPr>
                    <w:t xml:space="preserve">Waldjugendspiele </w:t>
                  </w:r>
                </w:p>
                <w:p w:rsidR="00350C05" w:rsidRPr="00C10774" w:rsidRDefault="00350C05" w:rsidP="00350C05">
                  <w:pPr>
                    <w:rPr>
                      <w:rFonts w:ascii="Olsen Offc Pro" w:hAnsi="Olsen Offc Pro" w:cs="Arial"/>
                      <w:sz w:val="22"/>
                      <w:szCs w:val="22"/>
                    </w:rPr>
                  </w:pPr>
                  <w:r w:rsidRPr="00C10774">
                    <w:rPr>
                      <w:rFonts w:ascii="Olsen Offc Pro" w:hAnsi="Olsen Offc Pro"/>
                      <w:sz w:val="22"/>
                      <w:szCs w:val="22"/>
                    </w:rPr>
                    <w:object w:dxaOrig="0" w:dyaOrig="0">
                      <v:shape id="_x0000_i1526" type="#_x0000_t75" style="width:20pt;height:18pt" o:ole="">
                        <v:imagedata r:id="rId8" o:title=""/>
                      </v:shape>
                      <w:control r:id="rId26" w:name="DefaultOcxName17" w:shapeid="_x0000_i1526"/>
                    </w:object>
                  </w:r>
                  <w:r w:rsidRPr="00C10774">
                    <w:rPr>
                      <w:rFonts w:ascii="Olsen Offc Pro" w:hAnsi="Olsen Offc Pro"/>
                      <w:sz w:val="22"/>
                      <w:szCs w:val="22"/>
                    </w:rPr>
                    <w:t>Wandertage</w:t>
                  </w:r>
                </w:p>
              </w:tc>
            </w:tr>
          </w:tbl>
          <w:p w:rsidR="00D929F7" w:rsidRPr="00C10774" w:rsidRDefault="00D929F7" w:rsidP="00A01895">
            <w:pPr>
              <w:rPr>
                <w:rFonts w:ascii="Olsen Offc Pro" w:hAnsi="Olsen Offc Pro"/>
                <w:sz w:val="22"/>
                <w:szCs w:val="22"/>
              </w:rPr>
            </w:pPr>
          </w:p>
        </w:tc>
      </w:tr>
      <w:tr w:rsidR="00D929F7" w:rsidRPr="00CD0EDE" w:rsidTr="00E8228D">
        <w:tc>
          <w:tcPr>
            <w:tcW w:w="9212" w:type="dxa"/>
            <w:shd w:val="clear" w:color="auto" w:fill="auto"/>
          </w:tcPr>
          <w:p w:rsidR="00D929F7" w:rsidRPr="00C10774" w:rsidRDefault="00D929F7" w:rsidP="00D929F7">
            <w:pPr>
              <w:rPr>
                <w:rFonts w:ascii="Olsen Offc Pro" w:hAnsi="Olsen Offc Pro" w:cs="Arial"/>
                <w:sz w:val="22"/>
                <w:szCs w:val="22"/>
              </w:rPr>
            </w:pPr>
            <w:r w:rsidRPr="00C10774">
              <w:rPr>
                <w:rFonts w:ascii="Olsen Offc Pro" w:hAnsi="Olsen Offc Pro" w:cs="Arial"/>
                <w:b/>
                <w:sz w:val="22"/>
                <w:szCs w:val="22"/>
              </w:rPr>
              <w:t>Zielgruppe</w:t>
            </w:r>
            <w:r w:rsidRPr="00C10774">
              <w:rPr>
                <w:rFonts w:ascii="Olsen Offc Pro" w:hAnsi="Olsen Offc Pro" w:cs="Arial"/>
                <w:sz w:val="22"/>
                <w:szCs w:val="22"/>
              </w:rPr>
              <w:t xml:space="preserve"> 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490"/>
              <w:gridCol w:w="4491"/>
            </w:tblGrid>
            <w:tr w:rsidR="00350C05" w:rsidRPr="00C10774" w:rsidTr="00350C05">
              <w:tc>
                <w:tcPr>
                  <w:tcW w:w="4490" w:type="dxa"/>
                </w:tcPr>
                <w:p w:rsidR="00350C05" w:rsidRPr="00C10774" w:rsidRDefault="00350C05" w:rsidP="00350C05">
                  <w:pPr>
                    <w:rPr>
                      <w:rFonts w:ascii="Olsen Offc Pro" w:hAnsi="Olsen Offc Pro"/>
                      <w:sz w:val="22"/>
                      <w:szCs w:val="22"/>
                    </w:rPr>
                  </w:pPr>
                  <w:r w:rsidRPr="00C10774">
                    <w:rPr>
                      <w:rFonts w:ascii="Olsen Offc Pro" w:hAnsi="Olsen Offc Pro"/>
                      <w:sz w:val="22"/>
                      <w:szCs w:val="22"/>
                    </w:rPr>
                    <w:object w:dxaOrig="0" w:dyaOrig="0">
                      <v:shape id="_x0000_i1525" type="#_x0000_t75" style="width:20pt;height:18pt" o:ole="">
                        <v:imagedata r:id="rId8" o:title=""/>
                      </v:shape>
                      <w:control r:id="rId27" w:name="DefaultOcxName19" w:shapeid="_x0000_i1525"/>
                    </w:object>
                  </w:r>
                  <w:r w:rsidRPr="00C10774">
                    <w:rPr>
                      <w:rFonts w:ascii="Olsen Offc Pro" w:hAnsi="Olsen Offc Pro"/>
                      <w:sz w:val="22"/>
                      <w:szCs w:val="22"/>
                    </w:rPr>
                    <w:t xml:space="preserve">Grundschule </w:t>
                  </w:r>
                </w:p>
                <w:p w:rsidR="00350C05" w:rsidRPr="00C10774" w:rsidRDefault="00350C05" w:rsidP="00350C05">
                  <w:pPr>
                    <w:rPr>
                      <w:rFonts w:ascii="Olsen Offc Pro" w:hAnsi="Olsen Offc Pro"/>
                      <w:sz w:val="22"/>
                      <w:szCs w:val="22"/>
                    </w:rPr>
                  </w:pPr>
                  <w:r w:rsidRPr="00C10774">
                    <w:rPr>
                      <w:rFonts w:ascii="Olsen Offc Pro" w:hAnsi="Olsen Offc Pro"/>
                      <w:sz w:val="22"/>
                      <w:szCs w:val="22"/>
                    </w:rPr>
                    <w:object w:dxaOrig="0" w:dyaOrig="0">
                      <v:shape id="_x0000_i1524" type="#_x0000_t75" style="width:20pt;height:18pt" o:ole="">
                        <v:imagedata r:id="rId8" o:title=""/>
                      </v:shape>
                      <w:control r:id="rId28" w:name="DefaultOcxName18" w:shapeid="_x0000_i1524"/>
                    </w:object>
                  </w:r>
                  <w:r w:rsidRPr="00C10774">
                    <w:rPr>
                      <w:rFonts w:ascii="Olsen Offc Pro" w:hAnsi="Olsen Offc Pro"/>
                      <w:sz w:val="22"/>
                      <w:szCs w:val="22"/>
                    </w:rPr>
                    <w:t xml:space="preserve">Kita </w:t>
                  </w:r>
                </w:p>
                <w:p w:rsidR="00350C05" w:rsidRPr="00C10774" w:rsidRDefault="00350C05" w:rsidP="00D929F7">
                  <w:pPr>
                    <w:rPr>
                      <w:rFonts w:ascii="Olsen Offc Pro" w:hAnsi="Olsen Offc Pro"/>
                      <w:sz w:val="22"/>
                      <w:szCs w:val="22"/>
                    </w:rPr>
                  </w:pPr>
                  <w:r w:rsidRPr="00C10774">
                    <w:rPr>
                      <w:rFonts w:ascii="Olsen Offc Pro" w:hAnsi="Olsen Offc Pro"/>
                      <w:sz w:val="22"/>
                      <w:szCs w:val="22"/>
                    </w:rPr>
                    <w:object w:dxaOrig="0" w:dyaOrig="0">
                      <v:shape id="_x0000_i1523" type="#_x0000_t75" style="width:20pt;height:18pt" o:ole="">
                        <v:imagedata r:id="rId8" o:title=""/>
                      </v:shape>
                      <w:control r:id="rId29" w:name="DefaultOcxName21" w:shapeid="_x0000_i1523"/>
                    </w:object>
                  </w:r>
                  <w:r w:rsidRPr="00C10774">
                    <w:rPr>
                      <w:rFonts w:ascii="Olsen Offc Pro" w:hAnsi="Olsen Offc Pro"/>
                      <w:sz w:val="22"/>
                      <w:szCs w:val="22"/>
                    </w:rPr>
                    <w:t xml:space="preserve">Lernbehinderte </w:t>
                  </w:r>
                </w:p>
              </w:tc>
              <w:tc>
                <w:tcPr>
                  <w:tcW w:w="4491" w:type="dxa"/>
                </w:tcPr>
                <w:p w:rsidR="00350C05" w:rsidRPr="00C10774" w:rsidRDefault="00350C05" w:rsidP="00350C05">
                  <w:pPr>
                    <w:rPr>
                      <w:rFonts w:ascii="Olsen Offc Pro" w:hAnsi="Olsen Offc Pro"/>
                      <w:sz w:val="22"/>
                      <w:szCs w:val="22"/>
                    </w:rPr>
                  </w:pPr>
                  <w:r w:rsidRPr="00C10774">
                    <w:rPr>
                      <w:rFonts w:ascii="Olsen Offc Pro" w:hAnsi="Olsen Offc Pro"/>
                      <w:sz w:val="22"/>
                      <w:szCs w:val="22"/>
                    </w:rPr>
                    <w:object w:dxaOrig="0" w:dyaOrig="0">
                      <v:shape id="_x0000_i1522" type="#_x0000_t75" style="width:20pt;height:18pt" o:ole="">
                        <v:imagedata r:id="rId8" o:title=""/>
                      </v:shape>
                      <w:control r:id="rId30" w:name="DefaultOcxName31" w:shapeid="_x0000_i1522"/>
                    </w:object>
                  </w:r>
                  <w:r w:rsidRPr="00C10774">
                    <w:rPr>
                      <w:rFonts w:ascii="Olsen Offc Pro" w:hAnsi="Olsen Offc Pro"/>
                      <w:sz w:val="22"/>
                      <w:szCs w:val="22"/>
                    </w:rPr>
                    <w:t xml:space="preserve">Schule Sek.-Stufe 1 </w:t>
                  </w:r>
                </w:p>
                <w:p w:rsidR="00350C05" w:rsidRPr="00C10774" w:rsidRDefault="00350C05" w:rsidP="00350C05">
                  <w:pPr>
                    <w:rPr>
                      <w:rFonts w:ascii="Olsen Offc Pro" w:hAnsi="Olsen Offc Pro"/>
                      <w:sz w:val="22"/>
                      <w:szCs w:val="22"/>
                    </w:rPr>
                  </w:pPr>
                  <w:r w:rsidRPr="00C10774">
                    <w:rPr>
                      <w:rFonts w:ascii="Olsen Offc Pro" w:hAnsi="Olsen Offc Pro"/>
                      <w:sz w:val="22"/>
                      <w:szCs w:val="22"/>
                    </w:rPr>
                    <w:object w:dxaOrig="0" w:dyaOrig="0">
                      <v:shape id="_x0000_i1521" type="#_x0000_t75" style="width:20pt;height:18pt" o:ole="">
                        <v:imagedata r:id="rId8" o:title=""/>
                      </v:shape>
                      <w:control r:id="rId31" w:name="DefaultOcxName41" w:shapeid="_x0000_i1521"/>
                    </w:object>
                  </w:r>
                  <w:r w:rsidRPr="00C10774">
                    <w:rPr>
                      <w:rFonts w:ascii="Olsen Offc Pro" w:hAnsi="Olsen Offc Pro"/>
                      <w:sz w:val="22"/>
                      <w:szCs w:val="22"/>
                    </w:rPr>
                    <w:t xml:space="preserve">Schule Sek.-Stufe 2 </w:t>
                  </w:r>
                </w:p>
                <w:p w:rsidR="00350C05" w:rsidRPr="00C10774" w:rsidRDefault="00350C05" w:rsidP="00D929F7">
                  <w:pPr>
                    <w:rPr>
                      <w:rFonts w:ascii="Olsen Offc Pro" w:hAnsi="Olsen Offc Pro"/>
                      <w:sz w:val="22"/>
                      <w:szCs w:val="22"/>
                    </w:rPr>
                  </w:pPr>
                  <w:r w:rsidRPr="00C10774">
                    <w:rPr>
                      <w:rFonts w:ascii="Olsen Offc Pro" w:hAnsi="Olsen Offc Pro"/>
                      <w:sz w:val="22"/>
                      <w:szCs w:val="22"/>
                    </w:rPr>
                    <w:object w:dxaOrig="0" w:dyaOrig="0">
                      <v:shape id="_x0000_i1520" type="#_x0000_t75" style="width:20pt;height:18pt" o:ole="">
                        <v:imagedata r:id="rId8" o:title=""/>
                      </v:shape>
                      <w:control r:id="rId32" w:name="DefaultOcxName51" w:shapeid="_x0000_i1520"/>
                    </w:object>
                  </w:r>
                  <w:r w:rsidRPr="00C10774">
                    <w:rPr>
                      <w:rFonts w:ascii="Olsen Offc Pro" w:hAnsi="Olsen Offc Pro"/>
                      <w:sz w:val="22"/>
                      <w:szCs w:val="22"/>
                    </w:rPr>
                    <w:t xml:space="preserve">Seniorenheim </w:t>
                  </w:r>
                </w:p>
              </w:tc>
            </w:tr>
          </w:tbl>
          <w:p w:rsidR="00D929F7" w:rsidRPr="00C10774" w:rsidRDefault="00D929F7" w:rsidP="00D929F7">
            <w:pPr>
              <w:rPr>
                <w:rFonts w:ascii="Olsen Offc Pro" w:hAnsi="Olsen Offc Pro" w:cs="Arial"/>
                <w:b/>
                <w:sz w:val="22"/>
                <w:szCs w:val="22"/>
              </w:rPr>
            </w:pPr>
          </w:p>
        </w:tc>
      </w:tr>
      <w:tr w:rsidR="00D929F7" w:rsidRPr="00CD0EDE" w:rsidTr="00E8228D">
        <w:tc>
          <w:tcPr>
            <w:tcW w:w="9212" w:type="dxa"/>
            <w:shd w:val="clear" w:color="auto" w:fill="auto"/>
          </w:tcPr>
          <w:p w:rsidR="00D929F7" w:rsidRPr="00C10774" w:rsidRDefault="00350C05" w:rsidP="00D929F7">
            <w:pPr>
              <w:rPr>
                <w:rFonts w:ascii="Olsen Offc Pro" w:hAnsi="Olsen Offc Pro" w:cs="Arial"/>
                <w:sz w:val="22"/>
                <w:szCs w:val="22"/>
              </w:rPr>
            </w:pPr>
            <w:r w:rsidRPr="00C10774">
              <w:rPr>
                <w:rFonts w:ascii="Olsen Offc Pro" w:hAnsi="Olsen Offc Pro" w:cs="Arial"/>
                <w:b/>
                <w:sz w:val="22"/>
                <w:szCs w:val="22"/>
              </w:rPr>
              <w:t xml:space="preserve">Verwenden Sie </w:t>
            </w:r>
            <w:r w:rsidR="00D929F7" w:rsidRPr="00C10774">
              <w:rPr>
                <w:rFonts w:ascii="Olsen Offc Pro" w:hAnsi="Olsen Offc Pro" w:cs="Arial"/>
                <w:b/>
                <w:sz w:val="22"/>
                <w:szCs w:val="22"/>
              </w:rPr>
              <w:t>Infomaterial</w:t>
            </w:r>
            <w:r w:rsidRPr="00C10774">
              <w:rPr>
                <w:rFonts w:ascii="Olsen Offc Pro" w:hAnsi="Olsen Offc Pro" w:cs="Arial"/>
                <w:b/>
                <w:sz w:val="22"/>
                <w:szCs w:val="22"/>
              </w:rPr>
              <w:t>? Wenn ja welches?</w:t>
            </w:r>
            <w:r w:rsidR="00D929F7" w:rsidRPr="00C10774">
              <w:rPr>
                <w:rFonts w:ascii="Olsen Offc Pro" w:hAnsi="Olsen Offc Pro" w:cs="Arial"/>
                <w:sz w:val="22"/>
                <w:szCs w:val="22"/>
              </w:rPr>
              <w:t xml:space="preserve"> (Fotos / Flyer etc.) </w:t>
            </w:r>
          </w:p>
          <w:p w:rsidR="00D929F7" w:rsidRPr="00C10774" w:rsidRDefault="00D929F7" w:rsidP="00D929F7">
            <w:pPr>
              <w:rPr>
                <w:rFonts w:ascii="Olsen Offc Pro" w:hAnsi="Olsen Offc Pro" w:cs="Arial"/>
                <w:b/>
                <w:sz w:val="22"/>
                <w:szCs w:val="22"/>
              </w:rPr>
            </w:pPr>
          </w:p>
        </w:tc>
      </w:tr>
      <w:tr w:rsidR="00D929F7" w:rsidRPr="00CD0EDE" w:rsidTr="00E8228D">
        <w:tc>
          <w:tcPr>
            <w:tcW w:w="9212" w:type="dxa"/>
            <w:shd w:val="clear" w:color="auto" w:fill="auto"/>
          </w:tcPr>
          <w:p w:rsidR="00D929F7" w:rsidRPr="00C10774" w:rsidRDefault="00D929F7" w:rsidP="00D929F7">
            <w:pPr>
              <w:rPr>
                <w:rFonts w:ascii="Olsen Offc Pro" w:hAnsi="Olsen Offc Pro" w:cs="Arial"/>
                <w:b/>
                <w:sz w:val="22"/>
                <w:szCs w:val="22"/>
              </w:rPr>
            </w:pPr>
            <w:r w:rsidRPr="00C10774">
              <w:rPr>
                <w:rFonts w:ascii="Olsen Offc Pro" w:hAnsi="Olsen Offc Pro" w:cs="Arial"/>
                <w:b/>
                <w:sz w:val="22"/>
                <w:szCs w:val="22"/>
              </w:rPr>
              <w:t>Kooperationspartner</w:t>
            </w:r>
            <w:r w:rsidR="00C10774">
              <w:rPr>
                <w:rFonts w:ascii="Olsen Offc Pro" w:hAnsi="Olsen Offc Pro" w:cs="Arial"/>
                <w:b/>
                <w:sz w:val="22"/>
                <w:szCs w:val="22"/>
              </w:rPr>
              <w:t>:</w:t>
            </w:r>
          </w:p>
          <w:p w:rsidR="00D929F7" w:rsidRPr="00C10774" w:rsidRDefault="00D929F7" w:rsidP="00D929F7">
            <w:pPr>
              <w:rPr>
                <w:rFonts w:ascii="Olsen Offc Pro" w:hAnsi="Olsen Offc Pro" w:cs="Arial"/>
                <w:b/>
                <w:sz w:val="22"/>
                <w:szCs w:val="22"/>
              </w:rPr>
            </w:pPr>
          </w:p>
        </w:tc>
      </w:tr>
      <w:tr w:rsidR="00D929F7" w:rsidRPr="00CD0EDE" w:rsidTr="00E8228D">
        <w:tc>
          <w:tcPr>
            <w:tcW w:w="9212" w:type="dxa"/>
            <w:shd w:val="clear" w:color="auto" w:fill="auto"/>
          </w:tcPr>
          <w:p w:rsidR="00D929F7" w:rsidRPr="00C10774" w:rsidRDefault="00350C05" w:rsidP="00D929F7">
            <w:pPr>
              <w:rPr>
                <w:rFonts w:ascii="Olsen Offc Pro" w:hAnsi="Olsen Offc Pro" w:cs="Arial"/>
                <w:b/>
                <w:sz w:val="22"/>
                <w:szCs w:val="22"/>
              </w:rPr>
            </w:pPr>
            <w:r w:rsidRPr="00C10774">
              <w:rPr>
                <w:rFonts w:ascii="Olsen Offc Pro" w:hAnsi="Olsen Offc Pro" w:cs="Arial"/>
                <w:b/>
                <w:sz w:val="22"/>
                <w:szCs w:val="22"/>
              </w:rPr>
              <w:t>Kosten pro Stunde/Aktion</w:t>
            </w:r>
            <w:r w:rsidR="00C10774">
              <w:rPr>
                <w:rFonts w:ascii="Olsen Offc Pro" w:hAnsi="Olsen Offc Pro" w:cs="Arial"/>
                <w:b/>
                <w:sz w:val="22"/>
                <w:szCs w:val="22"/>
              </w:rPr>
              <w:t>:</w:t>
            </w:r>
            <w:r w:rsidRPr="00C10774">
              <w:rPr>
                <w:rFonts w:ascii="Olsen Offc Pro" w:hAnsi="Olsen Offc Pro" w:cs="Arial"/>
                <w:b/>
                <w:sz w:val="22"/>
                <w:szCs w:val="22"/>
              </w:rPr>
              <w:t xml:space="preserve"> </w:t>
            </w:r>
          </w:p>
          <w:p w:rsidR="00D929F7" w:rsidRPr="00C10774" w:rsidRDefault="00D929F7" w:rsidP="00D929F7">
            <w:pPr>
              <w:rPr>
                <w:rFonts w:ascii="Olsen Offc Pro" w:hAnsi="Olsen Offc Pro" w:cs="Arial"/>
                <w:b/>
                <w:sz w:val="22"/>
                <w:szCs w:val="22"/>
              </w:rPr>
            </w:pPr>
          </w:p>
        </w:tc>
      </w:tr>
      <w:tr w:rsidR="00350C05" w:rsidRPr="00CD0EDE" w:rsidTr="00E8228D">
        <w:tc>
          <w:tcPr>
            <w:tcW w:w="9212" w:type="dxa"/>
            <w:shd w:val="clear" w:color="auto" w:fill="auto"/>
          </w:tcPr>
          <w:p w:rsidR="00350C05" w:rsidRPr="00C10774" w:rsidRDefault="00350C05" w:rsidP="00D929F7">
            <w:pPr>
              <w:rPr>
                <w:rFonts w:ascii="Olsen Offc Pro" w:hAnsi="Olsen Offc Pro" w:cs="Arial"/>
                <w:b/>
                <w:sz w:val="22"/>
                <w:szCs w:val="22"/>
              </w:rPr>
            </w:pPr>
            <w:r w:rsidRPr="00C10774">
              <w:rPr>
                <w:rFonts w:ascii="Olsen Offc Pro" w:hAnsi="Olsen Offc Pro" w:cs="Arial"/>
                <w:b/>
                <w:sz w:val="22"/>
                <w:szCs w:val="22"/>
              </w:rPr>
              <w:t>Besonderheiten, Bemerkungen:</w:t>
            </w:r>
          </w:p>
          <w:p w:rsidR="00C10774" w:rsidRPr="00C10774" w:rsidRDefault="00C10774" w:rsidP="00D929F7">
            <w:pPr>
              <w:rPr>
                <w:rFonts w:ascii="Olsen Offc Pro" w:hAnsi="Olsen Offc Pro" w:cs="Arial"/>
                <w:b/>
                <w:sz w:val="22"/>
                <w:szCs w:val="22"/>
              </w:rPr>
            </w:pPr>
          </w:p>
        </w:tc>
      </w:tr>
      <w:tr w:rsidR="00C10774" w:rsidRPr="00CD0EDE" w:rsidTr="00E8228D">
        <w:tc>
          <w:tcPr>
            <w:tcW w:w="9212" w:type="dxa"/>
            <w:shd w:val="clear" w:color="auto" w:fill="auto"/>
          </w:tcPr>
          <w:p w:rsidR="00C10774" w:rsidRPr="00C10774" w:rsidRDefault="00C10774" w:rsidP="00C10774">
            <w:pPr>
              <w:rPr>
                <w:rFonts w:ascii="Olsen Offc Pro" w:hAnsi="Olsen Offc Pro" w:cs="Arial"/>
                <w:b/>
                <w:sz w:val="22"/>
                <w:szCs w:val="22"/>
              </w:rPr>
            </w:pPr>
            <w:r w:rsidRPr="00C10774">
              <w:rPr>
                <w:rFonts w:ascii="Olsen Offc Pro" w:hAnsi="Olsen Offc Pro" w:cs="Arial"/>
                <w:b/>
                <w:sz w:val="22"/>
                <w:szCs w:val="22"/>
              </w:rPr>
              <w:t xml:space="preserve">Fotos: </w:t>
            </w:r>
            <w:r w:rsidRPr="00C10774">
              <w:rPr>
                <w:rFonts w:ascii="Olsen Offc Pro" w:hAnsi="Olsen Offc Pro" w:cs="Arial"/>
                <w:sz w:val="22"/>
                <w:szCs w:val="22"/>
              </w:rPr>
              <w:t>Möchten Sie Ihren Eintrag mit einem Fot</w:t>
            </w:r>
            <w:r>
              <w:rPr>
                <w:rFonts w:ascii="Olsen Offc Pro" w:hAnsi="Olsen Offc Pro" w:cs="Arial"/>
                <w:sz w:val="22"/>
                <w:szCs w:val="22"/>
              </w:rPr>
              <w:t>o</w:t>
            </w:r>
            <w:r w:rsidRPr="00C10774">
              <w:rPr>
                <w:rFonts w:ascii="Olsen Offc Pro" w:hAnsi="Olsen Offc Pro" w:cs="Arial"/>
                <w:sz w:val="22"/>
                <w:szCs w:val="22"/>
              </w:rPr>
              <w:t xml:space="preserve"> ergänzen</w:t>
            </w:r>
            <w:r>
              <w:rPr>
                <w:rFonts w:ascii="Olsen Offc Pro" w:hAnsi="Olsen Offc Pro" w:cs="Arial"/>
                <w:sz w:val="22"/>
                <w:szCs w:val="22"/>
              </w:rPr>
              <w:t>,</w:t>
            </w:r>
            <w:r w:rsidRPr="00C10774">
              <w:rPr>
                <w:rFonts w:ascii="Olsen Offc Pro" w:hAnsi="Olsen Offc Pro" w:cs="Arial"/>
                <w:sz w:val="22"/>
                <w:szCs w:val="22"/>
              </w:rPr>
              <w:t xml:space="preserve"> schicken Sie dieses bitte als JPG an </w:t>
            </w:r>
            <w:hyperlink r:id="rId33" w:history="1">
              <w:r w:rsidRPr="00C10774">
                <w:rPr>
                  <w:rStyle w:val="Hyperlink"/>
                  <w:rFonts w:ascii="Olsen Offc Pro" w:hAnsi="Olsen Offc Pro" w:cs="Arial"/>
                  <w:sz w:val="22"/>
                  <w:szCs w:val="22"/>
                </w:rPr>
                <w:t>bildung@jagdverband.de</w:t>
              </w:r>
            </w:hyperlink>
            <w:r w:rsidRPr="00C10774">
              <w:rPr>
                <w:rFonts w:ascii="Olsen Offc Pro" w:hAnsi="Olsen Offc Pro" w:cs="Arial"/>
                <w:sz w:val="22"/>
                <w:szCs w:val="22"/>
              </w:rPr>
              <w:t>. Sofern auf dem Foto Personen abgebildet sind, benötigen wir deren Einverständnis zur Veröffentlichung.</w:t>
            </w:r>
          </w:p>
        </w:tc>
      </w:tr>
    </w:tbl>
    <w:p w:rsidR="00AC5E6B" w:rsidRPr="004E5870" w:rsidRDefault="00AC5E6B">
      <w:pPr>
        <w:rPr>
          <w:rFonts w:ascii="Olsen Offc Pro" w:hAnsi="Olsen Offc Pro" w:cs="Arial"/>
          <w:sz w:val="10"/>
          <w:szCs w:val="10"/>
        </w:rPr>
      </w:pPr>
    </w:p>
    <w:sectPr w:rsidR="00AC5E6B" w:rsidRPr="004E5870" w:rsidSect="004E5870">
      <w:headerReference w:type="default" r:id="rId34"/>
      <w:pgSz w:w="11906" w:h="16838"/>
      <w:pgMar w:top="1417" w:right="1417" w:bottom="568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0C05" w:rsidRDefault="00350C05">
      <w:r>
        <w:separator/>
      </w:r>
    </w:p>
  </w:endnote>
  <w:endnote w:type="continuationSeparator" w:id="0">
    <w:p w:rsidR="00350C05" w:rsidRDefault="00350C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lsen Offc Pro">
    <w:panose1 w:val="02010504040101020102"/>
    <w:charset w:val="00"/>
    <w:family w:val="auto"/>
    <w:pitch w:val="variable"/>
    <w:sig w:usb0="A00000FF" w:usb1="4000287B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0C05" w:rsidRDefault="00350C05">
      <w:r>
        <w:separator/>
      </w:r>
    </w:p>
  </w:footnote>
  <w:footnote w:type="continuationSeparator" w:id="0">
    <w:p w:rsidR="00350C05" w:rsidRDefault="00350C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C05" w:rsidRDefault="00C10774" w:rsidP="00C10774">
    <w:pPr>
      <w:pStyle w:val="Kopfzeile"/>
      <w:jc w:val="center"/>
    </w:pPr>
    <w:r>
      <w:rPr>
        <w:noProof/>
      </w:rPr>
      <w:drawing>
        <wp:inline distT="0" distB="0" distL="0" distR="0">
          <wp:extent cx="1841500" cy="723900"/>
          <wp:effectExtent l="0" t="0" r="6350" b="0"/>
          <wp:docPr id="538" name="Bild 538" descr="Deutscher-Jagdverband__RZ_c84m38y77k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8" descr="Deutscher-Jagdverband__RZ_c84m38y77k3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15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</w:t>
    </w:r>
    <w:r>
      <w:rPr>
        <w:noProof/>
      </w:rPr>
      <w:drawing>
        <wp:inline distT="0" distB="0" distL="0" distR="0">
          <wp:extent cx="660400" cy="723900"/>
          <wp:effectExtent l="0" t="0" r="6350" b="0"/>
          <wp:docPr id="534" name="Bild 534" descr="DRUCK_CMYK_LON_Logo_Vollständ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4" descr="DRUCK_CMYK_LON_Logo_Vollständi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04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50C05">
      <w:tab/>
    </w:r>
  </w:p>
  <w:p w:rsidR="00350C05" w:rsidRPr="00CD0EDE" w:rsidRDefault="00350C05" w:rsidP="00C10774">
    <w:pPr>
      <w:pStyle w:val="Kopfzeile"/>
      <w:rPr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792"/>
    <w:rsid w:val="00010F3D"/>
    <w:rsid w:val="00017264"/>
    <w:rsid w:val="000C5F4F"/>
    <w:rsid w:val="001A4018"/>
    <w:rsid w:val="001E719C"/>
    <w:rsid w:val="00307435"/>
    <w:rsid w:val="00350C05"/>
    <w:rsid w:val="00383E93"/>
    <w:rsid w:val="003A3C49"/>
    <w:rsid w:val="004202D6"/>
    <w:rsid w:val="00445F06"/>
    <w:rsid w:val="004E5870"/>
    <w:rsid w:val="005456DB"/>
    <w:rsid w:val="005D030B"/>
    <w:rsid w:val="00645786"/>
    <w:rsid w:val="00702792"/>
    <w:rsid w:val="00715BF7"/>
    <w:rsid w:val="00763683"/>
    <w:rsid w:val="007C2DDD"/>
    <w:rsid w:val="00854A57"/>
    <w:rsid w:val="00873449"/>
    <w:rsid w:val="008908C9"/>
    <w:rsid w:val="00993C28"/>
    <w:rsid w:val="00A01895"/>
    <w:rsid w:val="00A45BEB"/>
    <w:rsid w:val="00AC5E6B"/>
    <w:rsid w:val="00AC6B1C"/>
    <w:rsid w:val="00B37075"/>
    <w:rsid w:val="00B70D2F"/>
    <w:rsid w:val="00BD6447"/>
    <w:rsid w:val="00C10774"/>
    <w:rsid w:val="00CD0EDE"/>
    <w:rsid w:val="00D611E4"/>
    <w:rsid w:val="00D72015"/>
    <w:rsid w:val="00D8420B"/>
    <w:rsid w:val="00D929F7"/>
    <w:rsid w:val="00E8228D"/>
    <w:rsid w:val="00EB2778"/>
    <w:rsid w:val="00EB37AA"/>
    <w:rsid w:val="00F71CC8"/>
    <w:rsid w:val="00FA3E9C"/>
    <w:rsid w:val="00FD0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table" w:styleId="Tabellenraster">
    <w:name w:val="Table Grid"/>
    <w:basedOn w:val="NormaleTabelle"/>
    <w:rsid w:val="00D929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5D030B"/>
    <w:rPr>
      <w:color w:val="0000FF"/>
      <w:u w:val="single"/>
    </w:rPr>
  </w:style>
  <w:style w:type="paragraph" w:styleId="Kopfzeile">
    <w:name w:val="header"/>
    <w:basedOn w:val="Standard"/>
    <w:rsid w:val="00854A57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854A57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rsid w:val="00C1077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C107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table" w:styleId="Tabellenraster">
    <w:name w:val="Table Grid"/>
    <w:basedOn w:val="NormaleTabelle"/>
    <w:rsid w:val="00D929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5D030B"/>
    <w:rPr>
      <w:color w:val="0000FF"/>
      <w:u w:val="single"/>
    </w:rPr>
  </w:style>
  <w:style w:type="paragraph" w:styleId="Kopfzeile">
    <w:name w:val="header"/>
    <w:basedOn w:val="Standard"/>
    <w:rsid w:val="00854A57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854A57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rsid w:val="00C1077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C107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89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3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14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2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640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87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4131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903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276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854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140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88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39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52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32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486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2004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412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9972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558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743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860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053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835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9686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0216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43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3995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8058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5685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169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850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control" Target="activeX/activeX5.xml"/><Relationship Id="rId18" Type="http://schemas.openxmlformats.org/officeDocument/2006/relationships/control" Target="activeX/activeX10.xml"/><Relationship Id="rId26" Type="http://schemas.openxmlformats.org/officeDocument/2006/relationships/control" Target="activeX/activeX18.xml"/><Relationship Id="rId3" Type="http://schemas.openxmlformats.org/officeDocument/2006/relationships/settings" Target="settings.xml"/><Relationship Id="rId21" Type="http://schemas.openxmlformats.org/officeDocument/2006/relationships/control" Target="activeX/activeX13.xml"/><Relationship Id="rId34" Type="http://schemas.openxmlformats.org/officeDocument/2006/relationships/header" Target="header1.xml"/><Relationship Id="rId7" Type="http://schemas.openxmlformats.org/officeDocument/2006/relationships/hyperlink" Target="mailto:bildung@jagdverband.de" TargetMode="External"/><Relationship Id="rId12" Type="http://schemas.openxmlformats.org/officeDocument/2006/relationships/control" Target="activeX/activeX4.xml"/><Relationship Id="rId17" Type="http://schemas.openxmlformats.org/officeDocument/2006/relationships/control" Target="activeX/activeX9.xml"/><Relationship Id="rId25" Type="http://schemas.openxmlformats.org/officeDocument/2006/relationships/control" Target="activeX/activeX17.xml"/><Relationship Id="rId33" Type="http://schemas.openxmlformats.org/officeDocument/2006/relationships/hyperlink" Target="mailto:bildung@jagdverband.de" TargetMode="External"/><Relationship Id="rId2" Type="http://schemas.microsoft.com/office/2007/relationships/stylesWithEffects" Target="stylesWithEffects.xml"/><Relationship Id="rId16" Type="http://schemas.openxmlformats.org/officeDocument/2006/relationships/control" Target="activeX/activeX8.xml"/><Relationship Id="rId20" Type="http://schemas.openxmlformats.org/officeDocument/2006/relationships/control" Target="activeX/activeX12.xml"/><Relationship Id="rId29" Type="http://schemas.openxmlformats.org/officeDocument/2006/relationships/control" Target="activeX/activeX2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ontrol" Target="activeX/activeX3.xml"/><Relationship Id="rId24" Type="http://schemas.openxmlformats.org/officeDocument/2006/relationships/control" Target="activeX/activeX16.xml"/><Relationship Id="rId32" Type="http://schemas.openxmlformats.org/officeDocument/2006/relationships/control" Target="activeX/activeX24.xml"/><Relationship Id="rId5" Type="http://schemas.openxmlformats.org/officeDocument/2006/relationships/footnotes" Target="footnotes.xml"/><Relationship Id="rId15" Type="http://schemas.openxmlformats.org/officeDocument/2006/relationships/control" Target="activeX/activeX7.xml"/><Relationship Id="rId23" Type="http://schemas.openxmlformats.org/officeDocument/2006/relationships/control" Target="activeX/activeX15.xml"/><Relationship Id="rId28" Type="http://schemas.openxmlformats.org/officeDocument/2006/relationships/control" Target="activeX/activeX20.xml"/><Relationship Id="rId36" Type="http://schemas.openxmlformats.org/officeDocument/2006/relationships/theme" Target="theme/theme1.xml"/><Relationship Id="rId10" Type="http://schemas.openxmlformats.org/officeDocument/2006/relationships/control" Target="activeX/activeX2.xml"/><Relationship Id="rId19" Type="http://schemas.openxmlformats.org/officeDocument/2006/relationships/control" Target="activeX/activeX11.xml"/><Relationship Id="rId31" Type="http://schemas.openxmlformats.org/officeDocument/2006/relationships/control" Target="activeX/activeX23.xml"/><Relationship Id="rId4" Type="http://schemas.openxmlformats.org/officeDocument/2006/relationships/webSettings" Target="webSettings.xml"/><Relationship Id="rId9" Type="http://schemas.openxmlformats.org/officeDocument/2006/relationships/control" Target="activeX/activeX1.xml"/><Relationship Id="rId14" Type="http://schemas.openxmlformats.org/officeDocument/2006/relationships/control" Target="activeX/activeX6.xml"/><Relationship Id="rId22" Type="http://schemas.openxmlformats.org/officeDocument/2006/relationships/control" Target="activeX/activeX14.xml"/><Relationship Id="rId27" Type="http://schemas.openxmlformats.org/officeDocument/2006/relationships/control" Target="activeX/activeX19.xml"/><Relationship Id="rId30" Type="http://schemas.openxmlformats.org/officeDocument/2006/relationships/control" Target="activeX/activeX22.xml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2218</Characters>
  <Application>Microsoft Office Word</Application>
  <DocSecurity>0</DocSecurity>
  <Lines>18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Liebe Waidgesellen,</vt:lpstr>
    </vt:vector>
  </TitlesOfParts>
  <Company>Microsoft</Company>
  <LinksUpToDate>false</LinksUpToDate>
  <CharactersWithSpaces>2323</CharactersWithSpaces>
  <SharedDoc>false</SharedDoc>
  <HLinks>
    <vt:vector size="6" baseType="variant">
      <vt:variant>
        <vt:i4>1441835</vt:i4>
      </vt:variant>
      <vt:variant>
        <vt:i4>0</vt:i4>
      </vt:variant>
      <vt:variant>
        <vt:i4>0</vt:i4>
      </vt:variant>
      <vt:variant>
        <vt:i4>5</vt:i4>
      </vt:variant>
      <vt:variant>
        <vt:lpwstr>mailto:bildung@jagdverband.de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Liebe Waidgesellen,</dc:title>
  <dc:creator>laptop</dc:creator>
  <cp:lastModifiedBy>Ina Maslok</cp:lastModifiedBy>
  <cp:revision>2</cp:revision>
  <cp:lastPrinted>2014-10-08T13:15:00Z</cp:lastPrinted>
  <dcterms:created xsi:type="dcterms:W3CDTF">2014-10-09T12:27:00Z</dcterms:created>
  <dcterms:modified xsi:type="dcterms:W3CDTF">2014-10-09T12:27:00Z</dcterms:modified>
</cp:coreProperties>
</file>